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8B62" w14:textId="368A6801" w:rsidR="00A241A8" w:rsidRPr="009F08A2" w:rsidRDefault="007D6620" w:rsidP="00E371F7">
      <w:pPr>
        <w:jc w:val="center"/>
        <w:rPr>
          <w:color w:val="002060"/>
          <w:sz w:val="28"/>
          <w:szCs w:val="28"/>
        </w:rPr>
      </w:pPr>
      <w:r w:rsidRPr="009F08A2">
        <w:rPr>
          <w:color w:val="FFC000"/>
          <w:sz w:val="28"/>
          <w:szCs w:val="28"/>
        </w:rPr>
        <w:t>2018</w:t>
      </w:r>
      <w:r w:rsidR="009F08A2">
        <w:rPr>
          <w:color w:val="00B050"/>
          <w:sz w:val="28"/>
          <w:szCs w:val="28"/>
        </w:rPr>
        <w:t>-</w:t>
      </w:r>
      <w:r w:rsidR="009F08A2">
        <w:rPr>
          <w:color w:val="4472C4" w:themeColor="accent1"/>
          <w:sz w:val="28"/>
          <w:szCs w:val="28"/>
        </w:rPr>
        <w:t>2019</w:t>
      </w:r>
      <w:r w:rsidRPr="009F08A2">
        <w:rPr>
          <w:color w:val="FFC000"/>
          <w:sz w:val="28"/>
          <w:szCs w:val="28"/>
        </w:rPr>
        <w:t xml:space="preserve"> </w:t>
      </w:r>
      <w:r w:rsidR="009C08B9" w:rsidRPr="009F08A2">
        <w:rPr>
          <w:color w:val="FF0000"/>
          <w:sz w:val="28"/>
          <w:szCs w:val="28"/>
        </w:rPr>
        <w:t>AWANA</w:t>
      </w:r>
      <w:r w:rsidR="009C08B9" w:rsidRPr="009F08A2">
        <w:rPr>
          <w:color w:val="002060"/>
          <w:sz w:val="28"/>
          <w:szCs w:val="28"/>
        </w:rPr>
        <w:t xml:space="preserve"> </w:t>
      </w:r>
      <w:r w:rsidR="00190D4F">
        <w:rPr>
          <w:sz w:val="28"/>
          <w:szCs w:val="28"/>
        </w:rPr>
        <w:t>CALENDAR/</w:t>
      </w:r>
      <w:r w:rsidR="00190D4F" w:rsidRPr="00190D4F">
        <w:rPr>
          <w:color w:val="002060"/>
          <w:sz w:val="28"/>
          <w:szCs w:val="28"/>
        </w:rPr>
        <w:t>SPECIAL NIGHTS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070"/>
        <w:gridCol w:w="1890"/>
        <w:gridCol w:w="1800"/>
        <w:gridCol w:w="2250"/>
        <w:gridCol w:w="2070"/>
      </w:tblGrid>
      <w:tr w:rsidR="00D670D2" w14:paraId="73CB9782" w14:textId="77777777" w:rsidTr="00B5292A">
        <w:trPr>
          <w:trHeight w:val="827"/>
        </w:trPr>
        <w:tc>
          <w:tcPr>
            <w:tcW w:w="2065" w:type="dxa"/>
          </w:tcPr>
          <w:p w14:paraId="2FDEFEDA" w14:textId="77777777" w:rsidR="00C735D9" w:rsidRPr="00E3516C" w:rsidRDefault="00C735D9" w:rsidP="00F32FB5">
            <w:pPr>
              <w:jc w:val="center"/>
              <w:rPr>
                <w:rFonts w:ascii="Baskerville Old Face" w:hAnsi="Baskerville Old Face"/>
                <w:b/>
                <w:color w:val="FF0000"/>
                <w:sz w:val="36"/>
                <w:szCs w:val="36"/>
              </w:rPr>
            </w:pPr>
            <w:r w:rsidRPr="00C94231">
              <w:rPr>
                <w:rFonts w:ascii="Harrington" w:hAnsi="Harrington"/>
                <w:b/>
                <w:color w:val="FF0000"/>
                <w:sz w:val="36"/>
                <w:szCs w:val="36"/>
              </w:rPr>
              <w:t>September</w:t>
            </w:r>
          </w:p>
        </w:tc>
        <w:tc>
          <w:tcPr>
            <w:tcW w:w="2070" w:type="dxa"/>
          </w:tcPr>
          <w:p w14:paraId="18E3B947" w14:textId="2E8C96AF" w:rsidR="00C735D9" w:rsidRPr="007A3804" w:rsidRDefault="00710743" w:rsidP="007A38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F0547E">
              <w:rPr>
                <w:color w:val="FF0000"/>
              </w:rPr>
              <w:t>5</w:t>
            </w:r>
            <w:r w:rsidR="00C735D9">
              <w:rPr>
                <w:color w:val="FF0000"/>
              </w:rPr>
              <w:t xml:space="preserve">                     </w:t>
            </w:r>
            <w:r w:rsidR="008A0BE1">
              <w:rPr>
                <w:color w:val="FF0000"/>
              </w:rPr>
              <w:t>FIRST AWANA NIGHT</w:t>
            </w:r>
            <w:r w:rsidR="00C735D9">
              <w:rPr>
                <w:color w:val="FF0000"/>
              </w:rPr>
              <w:t xml:space="preserve">                </w:t>
            </w:r>
          </w:p>
        </w:tc>
        <w:tc>
          <w:tcPr>
            <w:tcW w:w="1890" w:type="dxa"/>
          </w:tcPr>
          <w:p w14:paraId="7347A897" w14:textId="0340E3B7" w:rsidR="00C735D9" w:rsidRPr="007B0343" w:rsidRDefault="00710743" w:rsidP="007B034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735D9">
              <w:rPr>
                <w:color w:val="002060"/>
              </w:rPr>
              <w:t>1</w:t>
            </w:r>
            <w:r w:rsidR="00F0547E">
              <w:rPr>
                <w:color w:val="002060"/>
              </w:rPr>
              <w:t>2</w:t>
            </w:r>
            <w:r w:rsidR="00C735D9">
              <w:rPr>
                <w:color w:val="002060"/>
              </w:rPr>
              <w:t xml:space="preserve">                 </w:t>
            </w:r>
            <w:r w:rsidR="006D0BED">
              <w:rPr>
                <w:color w:val="002060"/>
              </w:rPr>
              <w:t>*</w:t>
            </w:r>
            <w:r w:rsidR="00C735D9">
              <w:rPr>
                <w:color w:val="002060"/>
              </w:rPr>
              <w:t>BRING A FRIEND NIGHT</w:t>
            </w:r>
            <w:r w:rsidR="006D0BED">
              <w:rPr>
                <w:color w:val="002060"/>
              </w:rPr>
              <w:t>*</w:t>
            </w:r>
            <w:r w:rsidR="00C735D9">
              <w:rPr>
                <w:color w:val="002060"/>
              </w:rPr>
              <w:t xml:space="preserve">  </w:t>
            </w:r>
          </w:p>
        </w:tc>
        <w:tc>
          <w:tcPr>
            <w:tcW w:w="1800" w:type="dxa"/>
          </w:tcPr>
          <w:p w14:paraId="1F1B93DB" w14:textId="4C6D3A95" w:rsidR="00C735D9" w:rsidRPr="00ED6E74" w:rsidRDefault="00F0547E" w:rsidP="00ED6E74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19</w:t>
            </w:r>
            <w:r w:rsidR="00C735D9">
              <w:rPr>
                <w:color w:val="385623" w:themeColor="accent6" w:themeShade="80"/>
              </w:rPr>
              <w:t xml:space="preserve">            </w:t>
            </w:r>
            <w:r>
              <w:rPr>
                <w:color w:val="385623" w:themeColor="accent6" w:themeShade="80"/>
              </w:rPr>
              <w:t xml:space="preserve">             A</w:t>
            </w:r>
            <w:r w:rsidR="00C735D9">
              <w:rPr>
                <w:color w:val="385623" w:themeColor="accent6" w:themeShade="80"/>
              </w:rPr>
              <w:t>WANA COLORS NIGHT</w:t>
            </w:r>
          </w:p>
        </w:tc>
        <w:tc>
          <w:tcPr>
            <w:tcW w:w="2250" w:type="dxa"/>
          </w:tcPr>
          <w:p w14:paraId="0003FAB9" w14:textId="41156529" w:rsidR="00C735D9" w:rsidRPr="001557EA" w:rsidRDefault="001557EA" w:rsidP="00D14451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  <w:r w:rsidR="00DB6CD7">
              <w:rPr>
                <w:color w:val="FFC000"/>
              </w:rPr>
              <w:t>6</w:t>
            </w:r>
            <w:r>
              <w:rPr>
                <w:color w:val="FFC000"/>
              </w:rPr>
              <w:t xml:space="preserve">                    REGULAR AWANA NIGHT</w:t>
            </w:r>
          </w:p>
        </w:tc>
        <w:tc>
          <w:tcPr>
            <w:tcW w:w="2070" w:type="dxa"/>
          </w:tcPr>
          <w:p w14:paraId="33B64D98" w14:textId="77777777" w:rsidR="00C735D9" w:rsidRDefault="00185C55" w:rsidP="005A7BC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956E8E6" wp14:editId="7631A741">
                  <wp:extent cx="373711" cy="536814"/>
                  <wp:effectExtent l="0" t="0" r="7620" b="0"/>
                  <wp:docPr id="2" name="Picture 2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bbie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76" cy="56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14:paraId="45A75B1C" w14:textId="77777777" w:rsidTr="00241809">
        <w:trPr>
          <w:trHeight w:val="737"/>
        </w:trPr>
        <w:tc>
          <w:tcPr>
            <w:tcW w:w="2065" w:type="dxa"/>
          </w:tcPr>
          <w:p w14:paraId="64805557" w14:textId="77777777" w:rsidR="00C735D9" w:rsidRPr="00E3516C" w:rsidRDefault="00C735D9" w:rsidP="00E3516C">
            <w:pPr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E3516C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OCTOBER</w:t>
            </w:r>
          </w:p>
        </w:tc>
        <w:tc>
          <w:tcPr>
            <w:tcW w:w="2070" w:type="dxa"/>
          </w:tcPr>
          <w:p w14:paraId="2A56DD9F" w14:textId="25AC693F" w:rsidR="00C735D9" w:rsidRPr="00E3516C" w:rsidRDefault="00710743" w:rsidP="00E3516C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 xml:space="preserve">      </w:t>
            </w:r>
            <w:r w:rsidR="0035460D">
              <w:rPr>
                <w:color w:val="FFC000"/>
              </w:rPr>
              <w:t>3</w:t>
            </w:r>
            <w:r w:rsidR="00C735D9">
              <w:rPr>
                <w:color w:val="FFC000"/>
              </w:rPr>
              <w:t xml:space="preserve">             REGULAR AWANA NIGHT</w:t>
            </w:r>
          </w:p>
        </w:tc>
        <w:tc>
          <w:tcPr>
            <w:tcW w:w="1890" w:type="dxa"/>
          </w:tcPr>
          <w:p w14:paraId="6180EFA1" w14:textId="2530877F" w:rsidR="00C735D9" w:rsidRPr="007E21CE" w:rsidRDefault="00710743" w:rsidP="00C40B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C735D9">
              <w:rPr>
                <w:color w:val="FF0000"/>
              </w:rPr>
              <w:t>1</w:t>
            </w:r>
            <w:r w:rsidR="007D517E">
              <w:rPr>
                <w:color w:val="FF0000"/>
              </w:rPr>
              <w:t>0</w:t>
            </w:r>
            <w:r w:rsidR="00C735D9">
              <w:rPr>
                <w:color w:val="FF0000"/>
              </w:rPr>
              <w:t xml:space="preserve">                </w:t>
            </w:r>
            <w:r w:rsidR="007A764E">
              <w:rPr>
                <w:color w:val="FF0000"/>
              </w:rPr>
              <w:t>CRAZY</w:t>
            </w:r>
            <w:r w:rsidR="000A2311">
              <w:rPr>
                <w:color w:val="FF0000"/>
              </w:rPr>
              <w:t xml:space="preserve"> HA</w:t>
            </w:r>
            <w:r w:rsidR="00600697">
              <w:rPr>
                <w:color w:val="FF0000"/>
              </w:rPr>
              <w:t>T</w:t>
            </w:r>
            <w:r w:rsidR="00C735D9">
              <w:rPr>
                <w:color w:val="FF0000"/>
              </w:rPr>
              <w:t xml:space="preserve"> NIGHT</w:t>
            </w:r>
          </w:p>
        </w:tc>
        <w:tc>
          <w:tcPr>
            <w:tcW w:w="1800" w:type="dxa"/>
          </w:tcPr>
          <w:p w14:paraId="2A75EFA5" w14:textId="3D3CB0BD" w:rsidR="00C735D9" w:rsidRPr="0070617A" w:rsidRDefault="003F1096" w:rsidP="0070617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C735D9">
              <w:rPr>
                <w:color w:val="002060"/>
              </w:rPr>
              <w:t>1</w:t>
            </w:r>
            <w:r w:rsidR="007D517E">
              <w:rPr>
                <w:color w:val="002060"/>
              </w:rPr>
              <w:t>7</w:t>
            </w:r>
            <w:r w:rsidR="00C735D9">
              <w:rPr>
                <w:color w:val="002060"/>
              </w:rPr>
              <w:t xml:space="preserve">          </w:t>
            </w:r>
            <w:r w:rsidR="00100CF9">
              <w:rPr>
                <w:color w:val="002060"/>
              </w:rPr>
              <w:t xml:space="preserve">     </w:t>
            </w:r>
            <w:r w:rsidR="006D0BED">
              <w:rPr>
                <w:color w:val="002060"/>
              </w:rPr>
              <w:t>*</w:t>
            </w:r>
            <w:r w:rsidR="00100CF9">
              <w:rPr>
                <w:color w:val="002060"/>
              </w:rPr>
              <w:t>BRING A FRIEND NIGHT</w:t>
            </w:r>
            <w:r w:rsidR="006D0BED">
              <w:rPr>
                <w:color w:val="002060"/>
              </w:rPr>
              <w:t>*</w:t>
            </w:r>
          </w:p>
        </w:tc>
        <w:tc>
          <w:tcPr>
            <w:tcW w:w="2250" w:type="dxa"/>
          </w:tcPr>
          <w:p w14:paraId="097765F6" w14:textId="4572EBDB" w:rsidR="00C735D9" w:rsidRPr="004009DF" w:rsidRDefault="004009DF" w:rsidP="004009DF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7D517E">
              <w:rPr>
                <w:color w:val="385623" w:themeColor="accent6" w:themeShade="80"/>
              </w:rPr>
              <w:t>4</w:t>
            </w:r>
            <w:r>
              <w:rPr>
                <w:color w:val="385623" w:themeColor="accent6" w:themeShade="80"/>
              </w:rPr>
              <w:t xml:space="preserve">                          </w:t>
            </w:r>
            <w:r w:rsidR="004C616B">
              <w:rPr>
                <w:color w:val="385623" w:themeColor="accent6" w:themeShade="80"/>
              </w:rPr>
              <w:t>REGULAR AWANA NIGHT</w:t>
            </w:r>
          </w:p>
        </w:tc>
        <w:tc>
          <w:tcPr>
            <w:tcW w:w="2070" w:type="dxa"/>
          </w:tcPr>
          <w:p w14:paraId="65B78429" w14:textId="77777777" w:rsidR="00C735D9" w:rsidRDefault="00596E36" w:rsidP="00596E36">
            <w:pPr>
              <w:jc w:val="center"/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31</w:t>
            </w:r>
          </w:p>
          <w:p w14:paraId="448F39C0" w14:textId="4AA30AB7" w:rsidR="00596E36" w:rsidRPr="00596E36" w:rsidRDefault="00596E36" w:rsidP="00596E3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AWANA STORE</w:t>
            </w:r>
            <w:r w:rsidR="00E959EE">
              <w:rPr>
                <w:color w:val="C00000"/>
              </w:rPr>
              <w:t xml:space="preserve"> NIGHT</w:t>
            </w:r>
          </w:p>
        </w:tc>
      </w:tr>
      <w:tr w:rsidR="00D670D2" w14:paraId="30987B1B" w14:textId="77777777" w:rsidTr="008363B7">
        <w:trPr>
          <w:trHeight w:val="897"/>
        </w:trPr>
        <w:tc>
          <w:tcPr>
            <w:tcW w:w="2065" w:type="dxa"/>
          </w:tcPr>
          <w:p w14:paraId="405F0B47" w14:textId="77777777" w:rsidR="00C735D9" w:rsidRPr="008678E1" w:rsidRDefault="008678E1" w:rsidP="008678E1">
            <w:pPr>
              <w:jc w:val="center"/>
              <w:rPr>
                <w:rFonts w:ascii="Castellar" w:hAnsi="Castellar"/>
                <w:b/>
                <w:color w:val="002060"/>
                <w:sz w:val="32"/>
                <w:szCs w:val="32"/>
              </w:rPr>
            </w:pPr>
            <w:r w:rsidRPr="008678E1">
              <w:rPr>
                <w:rFonts w:ascii="Castellar" w:hAnsi="Castellar"/>
                <w:b/>
                <w:color w:val="002060"/>
                <w:sz w:val="32"/>
                <w:szCs w:val="32"/>
              </w:rPr>
              <w:t>NOVEMBER</w:t>
            </w:r>
          </w:p>
        </w:tc>
        <w:tc>
          <w:tcPr>
            <w:tcW w:w="2070" w:type="dxa"/>
          </w:tcPr>
          <w:p w14:paraId="19406EEC" w14:textId="6F4FE822" w:rsidR="00C735D9" w:rsidRPr="00C77BCC" w:rsidRDefault="003739AF" w:rsidP="00C77BC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C77BCC">
              <w:rPr>
                <w:color w:val="002060"/>
              </w:rPr>
              <w:t xml:space="preserve">                </w:t>
            </w:r>
            <w:r w:rsidR="00930AC2">
              <w:rPr>
                <w:color w:val="002060"/>
              </w:rPr>
              <w:t xml:space="preserve">           </w:t>
            </w:r>
            <w:r w:rsidR="00C77BCC">
              <w:rPr>
                <w:color w:val="002060"/>
              </w:rPr>
              <w:t xml:space="preserve"> </w:t>
            </w:r>
            <w:r w:rsidR="00413059">
              <w:rPr>
                <w:color w:val="002060"/>
              </w:rPr>
              <w:t>REGULAR AWANA</w:t>
            </w:r>
            <w:r w:rsidR="00C77BCC">
              <w:rPr>
                <w:color w:val="002060"/>
              </w:rPr>
              <w:t xml:space="preserve"> NIGHT</w:t>
            </w:r>
          </w:p>
        </w:tc>
        <w:tc>
          <w:tcPr>
            <w:tcW w:w="1890" w:type="dxa"/>
          </w:tcPr>
          <w:p w14:paraId="7D67755C" w14:textId="77777777" w:rsidR="00630678" w:rsidRDefault="003739AF" w:rsidP="00CA1889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</w:p>
          <w:p w14:paraId="0FC7B415" w14:textId="77777777" w:rsidR="00630678" w:rsidRDefault="00630678" w:rsidP="00CA1889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PILGRIM/INDIAN</w:t>
            </w:r>
          </w:p>
          <w:p w14:paraId="57EC1C30" w14:textId="2EC5D720" w:rsidR="00C735D9" w:rsidRPr="00CA1889" w:rsidRDefault="00630678" w:rsidP="00CA1889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NIGHT</w:t>
            </w:r>
            <w:r w:rsidR="00CA1889">
              <w:rPr>
                <w:color w:val="385623" w:themeColor="accent6" w:themeShade="80"/>
              </w:rPr>
              <w:t xml:space="preserve">              </w:t>
            </w:r>
            <w:r w:rsidR="00413059">
              <w:rPr>
                <w:color w:val="385623" w:themeColor="accent6" w:themeShade="80"/>
              </w:rPr>
              <w:t xml:space="preserve">        </w:t>
            </w:r>
            <w:r w:rsidR="00CA1889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800" w:type="dxa"/>
          </w:tcPr>
          <w:p w14:paraId="26242B5D" w14:textId="77777777" w:rsidR="0010353B" w:rsidRDefault="003739AF" w:rsidP="001035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E56E2D">
              <w:rPr>
                <w:color w:val="FF0000"/>
              </w:rPr>
              <w:t xml:space="preserve">           </w:t>
            </w:r>
          </w:p>
          <w:p w14:paraId="6CD9A95E" w14:textId="495D94D9" w:rsidR="0010353B" w:rsidRDefault="0010353B" w:rsidP="001035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  <w:p w14:paraId="18025015" w14:textId="393079D2" w:rsidR="0052261B" w:rsidRPr="00542145" w:rsidRDefault="0010353B" w:rsidP="00E5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AWANA*HAPPY THANKSGIVING</w:t>
            </w:r>
          </w:p>
        </w:tc>
        <w:tc>
          <w:tcPr>
            <w:tcW w:w="2250" w:type="dxa"/>
          </w:tcPr>
          <w:p w14:paraId="2BC6E5A9" w14:textId="1C4F177C" w:rsidR="00C735D9" w:rsidRPr="00072CD7" w:rsidRDefault="003739AF" w:rsidP="00072CD7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28</w:t>
            </w:r>
            <w:r w:rsidR="00072CD7">
              <w:rPr>
                <w:color w:val="FFC000"/>
              </w:rPr>
              <w:t xml:space="preserve">                                </w:t>
            </w:r>
            <w:r w:rsidR="0010353B">
              <w:rPr>
                <w:color w:val="FFC000"/>
              </w:rPr>
              <w:t>REGULAR AWANA NIGHT</w:t>
            </w:r>
          </w:p>
        </w:tc>
        <w:tc>
          <w:tcPr>
            <w:tcW w:w="2070" w:type="dxa"/>
          </w:tcPr>
          <w:p w14:paraId="0865486F" w14:textId="178C6150" w:rsidR="00C735D9" w:rsidRPr="00824D84" w:rsidRDefault="00596E36" w:rsidP="00824D84">
            <w:pPr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7F7DEA8A" wp14:editId="1C9B9DFB">
                  <wp:extent cx="664845" cy="492981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ying spark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81941" cy="50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14:paraId="4A4B89A1" w14:textId="77777777" w:rsidTr="008363B7">
        <w:trPr>
          <w:trHeight w:val="897"/>
        </w:trPr>
        <w:tc>
          <w:tcPr>
            <w:tcW w:w="2065" w:type="dxa"/>
          </w:tcPr>
          <w:p w14:paraId="64B777CC" w14:textId="77777777" w:rsidR="00C735D9" w:rsidRPr="007C3931" w:rsidRDefault="007C3931" w:rsidP="007C3931">
            <w:pPr>
              <w:jc w:val="center"/>
              <w:rPr>
                <w:rFonts w:ascii="Forte" w:hAnsi="Forte"/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rFonts w:ascii="Forte" w:hAnsi="Forte"/>
                <w:b/>
                <w:color w:val="385623" w:themeColor="accent6" w:themeShade="80"/>
                <w:sz w:val="32"/>
                <w:szCs w:val="32"/>
              </w:rPr>
              <w:t>DECEMBER</w:t>
            </w:r>
          </w:p>
        </w:tc>
        <w:tc>
          <w:tcPr>
            <w:tcW w:w="2070" w:type="dxa"/>
          </w:tcPr>
          <w:p w14:paraId="04C50FF7" w14:textId="77777777" w:rsidR="00853E9D" w:rsidRDefault="00753D11" w:rsidP="0038114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5</w:t>
            </w:r>
            <w:r w:rsidR="0038114E">
              <w:rPr>
                <w:color w:val="385623" w:themeColor="accent6" w:themeShade="80"/>
              </w:rPr>
              <w:t xml:space="preserve">                  </w:t>
            </w:r>
          </w:p>
          <w:p w14:paraId="6D7BC7C4" w14:textId="5D2C7F7B" w:rsidR="00C735D9" w:rsidRPr="0038114E" w:rsidRDefault="0038114E" w:rsidP="0038114E">
            <w:pPr>
              <w:jc w:val="center"/>
              <w:rPr>
                <w:color w:val="385623" w:themeColor="accent6" w:themeShade="80"/>
              </w:rPr>
            </w:pPr>
            <w:r w:rsidRPr="00853E9D">
              <w:rPr>
                <w:b/>
                <w:color w:val="385623" w:themeColor="accent6" w:themeShade="80"/>
              </w:rPr>
              <w:t xml:space="preserve"> </w:t>
            </w:r>
            <w:r w:rsidR="00853E9D" w:rsidRPr="00853E9D">
              <w:rPr>
                <w:b/>
                <w:color w:val="385623" w:themeColor="accent6" w:themeShade="80"/>
              </w:rPr>
              <w:t>*BRING A FRIEND</w:t>
            </w:r>
            <w:r w:rsidR="00853E9D">
              <w:rPr>
                <w:color w:val="385623" w:themeColor="accent6" w:themeShade="80"/>
              </w:rPr>
              <w:t xml:space="preserve"> </w:t>
            </w:r>
            <w:r w:rsidR="00853E9D" w:rsidRPr="00853E9D">
              <w:rPr>
                <w:b/>
                <w:color w:val="385623" w:themeColor="accent6" w:themeShade="80"/>
              </w:rPr>
              <w:t>NIGHT*</w:t>
            </w:r>
          </w:p>
        </w:tc>
        <w:tc>
          <w:tcPr>
            <w:tcW w:w="1890" w:type="dxa"/>
          </w:tcPr>
          <w:p w14:paraId="40AB914E" w14:textId="064AB45D" w:rsidR="0073390F" w:rsidRPr="005C3C55" w:rsidRDefault="00930AC2" w:rsidP="00930AC2">
            <w:pPr>
              <w:jc w:val="center"/>
              <w:rPr>
                <w:color w:val="FF0000"/>
                <w:sz w:val="20"/>
                <w:szCs w:val="20"/>
              </w:rPr>
            </w:pPr>
            <w:r w:rsidRPr="005C3C55">
              <w:rPr>
                <w:color w:val="FF0000"/>
                <w:sz w:val="20"/>
                <w:szCs w:val="20"/>
              </w:rPr>
              <w:t>1</w:t>
            </w:r>
            <w:r w:rsidR="00753D11">
              <w:rPr>
                <w:color w:val="FF0000"/>
                <w:sz w:val="20"/>
                <w:szCs w:val="20"/>
              </w:rPr>
              <w:t>2</w:t>
            </w:r>
            <w:r w:rsidR="0073390F" w:rsidRPr="005C3C55">
              <w:rPr>
                <w:color w:val="FF0000"/>
                <w:sz w:val="20"/>
                <w:szCs w:val="20"/>
              </w:rPr>
              <w:t xml:space="preserve">       </w:t>
            </w:r>
          </w:p>
          <w:p w14:paraId="10F234C8" w14:textId="147C419F" w:rsidR="00C735D9" w:rsidRPr="00930AC2" w:rsidRDefault="00853E9D" w:rsidP="00930AC2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REGULAR AWANA NIGHT</w:t>
            </w:r>
          </w:p>
        </w:tc>
        <w:tc>
          <w:tcPr>
            <w:tcW w:w="1800" w:type="dxa"/>
          </w:tcPr>
          <w:p w14:paraId="08DBF439" w14:textId="77777777" w:rsidR="00443C97" w:rsidRDefault="00644BBC" w:rsidP="00E74087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19</w:t>
            </w:r>
            <w:r w:rsidR="00E74087" w:rsidRPr="005C3C55">
              <w:rPr>
                <w:color w:val="FFC000"/>
                <w:sz w:val="20"/>
                <w:szCs w:val="20"/>
              </w:rPr>
              <w:t xml:space="preserve">                     </w:t>
            </w:r>
            <w:r w:rsidR="005C3C55">
              <w:rPr>
                <w:color w:val="FFC000"/>
                <w:sz w:val="20"/>
                <w:szCs w:val="20"/>
              </w:rPr>
              <w:t xml:space="preserve"> </w:t>
            </w:r>
          </w:p>
          <w:p w14:paraId="1659266F" w14:textId="43CCA175" w:rsidR="001B3BB4" w:rsidRDefault="005C3C55" w:rsidP="00E74087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  </w:t>
            </w:r>
            <w:r w:rsidR="001B3BB4">
              <w:rPr>
                <w:color w:val="FFC000"/>
                <w:sz w:val="20"/>
                <w:szCs w:val="20"/>
              </w:rPr>
              <w:t>CHRISTMAS ORNAMENT</w:t>
            </w:r>
            <w:r w:rsidR="00853E9D">
              <w:rPr>
                <w:color w:val="FFC000"/>
                <w:sz w:val="20"/>
                <w:szCs w:val="20"/>
              </w:rPr>
              <w:t xml:space="preserve"> </w:t>
            </w:r>
            <w:r w:rsidR="001B3BB4">
              <w:rPr>
                <w:color w:val="FFC000"/>
                <w:sz w:val="20"/>
                <w:szCs w:val="20"/>
              </w:rPr>
              <w:t>NIGHT</w:t>
            </w:r>
          </w:p>
          <w:p w14:paraId="36DF8F29" w14:textId="75243422" w:rsidR="00C735D9" w:rsidRPr="005C3C55" w:rsidRDefault="001B3BB4" w:rsidP="00E74087">
            <w:pPr>
              <w:jc w:val="center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/AWANA STORE</w:t>
            </w:r>
          </w:p>
        </w:tc>
        <w:tc>
          <w:tcPr>
            <w:tcW w:w="2250" w:type="dxa"/>
          </w:tcPr>
          <w:p w14:paraId="6DABF2CE" w14:textId="77777777" w:rsidR="00853E9D" w:rsidRDefault="006F12A1" w:rsidP="006F12A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BC7D4A">
              <w:rPr>
                <w:color w:val="002060"/>
              </w:rPr>
              <w:t>6</w:t>
            </w:r>
            <w:r w:rsidR="000E64EC">
              <w:rPr>
                <w:color w:val="002060"/>
              </w:rPr>
              <w:t xml:space="preserve">                              </w:t>
            </w:r>
            <w:r>
              <w:rPr>
                <w:color w:val="002060"/>
              </w:rPr>
              <w:t xml:space="preserve"> NO AWANA/</w:t>
            </w:r>
          </w:p>
          <w:p w14:paraId="3983DBB5" w14:textId="1F17C34C" w:rsidR="00C735D9" w:rsidRPr="006F12A1" w:rsidRDefault="00853E9D" w:rsidP="006F12A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MERRY CHRISTMAS</w:t>
            </w:r>
          </w:p>
        </w:tc>
        <w:tc>
          <w:tcPr>
            <w:tcW w:w="2070" w:type="dxa"/>
          </w:tcPr>
          <w:p w14:paraId="129070FE" w14:textId="77777777" w:rsidR="00C735D9" w:rsidRDefault="00F6090D" w:rsidP="00F609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3F7F4" wp14:editId="232C3A50">
                  <wp:extent cx="892090" cy="606446"/>
                  <wp:effectExtent l="0" t="0" r="3810" b="3175"/>
                  <wp:docPr id="4" name="Picture 4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t_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04" cy="62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14:paraId="78BA29B3" w14:textId="77777777" w:rsidTr="00B5292A">
        <w:trPr>
          <w:trHeight w:val="899"/>
        </w:trPr>
        <w:tc>
          <w:tcPr>
            <w:tcW w:w="2065" w:type="dxa"/>
          </w:tcPr>
          <w:p w14:paraId="4EEBB8A8" w14:textId="77777777" w:rsidR="00C735D9" w:rsidRPr="00C94231" w:rsidRDefault="00C94231" w:rsidP="00C94231">
            <w:pPr>
              <w:jc w:val="center"/>
              <w:rPr>
                <w:rFonts w:ascii="Harrington" w:hAnsi="Harrington"/>
                <w:b/>
                <w:color w:val="FF0000"/>
                <w:sz w:val="32"/>
                <w:szCs w:val="32"/>
              </w:rPr>
            </w:pPr>
            <w:r>
              <w:rPr>
                <w:rFonts w:ascii="Harrington" w:hAnsi="Harrington"/>
                <w:b/>
                <w:color w:val="FF0000"/>
                <w:sz w:val="32"/>
                <w:szCs w:val="32"/>
              </w:rPr>
              <w:t>JANUARY</w:t>
            </w:r>
          </w:p>
        </w:tc>
        <w:tc>
          <w:tcPr>
            <w:tcW w:w="2070" w:type="dxa"/>
          </w:tcPr>
          <w:p w14:paraId="036678BF" w14:textId="77777777" w:rsidR="001B3BB4" w:rsidRDefault="00DF3FF9" w:rsidP="00A745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74516">
              <w:rPr>
                <w:color w:val="FF0000"/>
              </w:rPr>
              <w:t xml:space="preserve">               </w:t>
            </w:r>
          </w:p>
          <w:p w14:paraId="097739A4" w14:textId="77777777" w:rsidR="00C735D9" w:rsidRDefault="00A74516" w:rsidP="001B3B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1B3BB4">
              <w:rPr>
                <w:color w:val="FF0000"/>
              </w:rPr>
              <w:t xml:space="preserve">NO </w:t>
            </w:r>
            <w:r>
              <w:rPr>
                <w:color w:val="FF0000"/>
              </w:rPr>
              <w:t xml:space="preserve">AWANA </w:t>
            </w:r>
            <w:r w:rsidR="001B3BB4">
              <w:rPr>
                <w:color w:val="FF0000"/>
              </w:rPr>
              <w:t>/</w:t>
            </w:r>
          </w:p>
          <w:p w14:paraId="4417F6B3" w14:textId="6BBA46D3" w:rsidR="001B3BB4" w:rsidRPr="00A74516" w:rsidRDefault="001B3BB4" w:rsidP="001B3B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HAPPY NEW YEAR!</w:t>
            </w:r>
          </w:p>
        </w:tc>
        <w:tc>
          <w:tcPr>
            <w:tcW w:w="1890" w:type="dxa"/>
          </w:tcPr>
          <w:p w14:paraId="5FC177AC" w14:textId="77777777" w:rsidR="00572B3B" w:rsidRDefault="00572B3B" w:rsidP="00F21417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9</w:t>
            </w:r>
            <w:r w:rsidR="00F21417" w:rsidRPr="00EB7310">
              <w:rPr>
                <w:color w:val="FFC000"/>
              </w:rPr>
              <w:t xml:space="preserve">               </w:t>
            </w:r>
          </w:p>
          <w:p w14:paraId="665FF98E" w14:textId="0FBAC58F" w:rsidR="00C735D9" w:rsidRPr="00F21417" w:rsidRDefault="00853E9D" w:rsidP="00F21417">
            <w:pPr>
              <w:jc w:val="center"/>
              <w:rPr>
                <w:color w:val="002060"/>
              </w:rPr>
            </w:pPr>
            <w:r>
              <w:rPr>
                <w:color w:val="FFC000"/>
              </w:rPr>
              <w:t>WELCOME BACK TO AWANA</w:t>
            </w:r>
          </w:p>
        </w:tc>
        <w:tc>
          <w:tcPr>
            <w:tcW w:w="1800" w:type="dxa"/>
          </w:tcPr>
          <w:p w14:paraId="0AF5B633" w14:textId="629E569D" w:rsidR="00C735D9" w:rsidRPr="00A14B49" w:rsidRDefault="00A14B49" w:rsidP="00A14B49">
            <w:pPr>
              <w:jc w:val="center"/>
              <w:rPr>
                <w:color w:val="385623" w:themeColor="accent6" w:themeShade="80"/>
              </w:rPr>
            </w:pPr>
            <w:r w:rsidRPr="00EB7310">
              <w:rPr>
                <w:color w:val="002060"/>
              </w:rPr>
              <w:t>1</w:t>
            </w:r>
            <w:r w:rsidR="0077019A">
              <w:rPr>
                <w:color w:val="002060"/>
              </w:rPr>
              <w:t>6</w:t>
            </w:r>
            <w:r w:rsidRPr="00EB7310">
              <w:rPr>
                <w:color w:val="002060"/>
              </w:rPr>
              <w:t xml:space="preserve">           REGULAR AWANA NIGHT</w:t>
            </w:r>
          </w:p>
        </w:tc>
        <w:tc>
          <w:tcPr>
            <w:tcW w:w="2250" w:type="dxa"/>
          </w:tcPr>
          <w:p w14:paraId="2752C475" w14:textId="77777777" w:rsidR="00600697" w:rsidRDefault="00EB7310" w:rsidP="009549E7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77019A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 xml:space="preserve">         </w:t>
            </w:r>
          </w:p>
          <w:p w14:paraId="0F5B6E70" w14:textId="06E20126" w:rsidR="00C735D9" w:rsidRPr="00EB7310" w:rsidRDefault="00EB7310" w:rsidP="009549E7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 </w:t>
            </w:r>
            <w:r w:rsidR="00600697">
              <w:rPr>
                <w:color w:val="385623" w:themeColor="accent6" w:themeShade="80"/>
              </w:rPr>
              <w:t>PAJAMA</w:t>
            </w:r>
            <w:r>
              <w:rPr>
                <w:color w:val="385623" w:themeColor="accent6" w:themeShade="80"/>
              </w:rPr>
              <w:t xml:space="preserve"> NIGHT</w:t>
            </w:r>
          </w:p>
        </w:tc>
        <w:tc>
          <w:tcPr>
            <w:tcW w:w="2070" w:type="dxa"/>
          </w:tcPr>
          <w:p w14:paraId="3138D09A" w14:textId="77777777" w:rsidR="002F5AC3" w:rsidRDefault="008B7712" w:rsidP="008B77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2F5AC3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              </w:t>
            </w:r>
          </w:p>
          <w:p w14:paraId="41A88319" w14:textId="29ED21C0" w:rsidR="00E959EE" w:rsidRPr="008B7712" w:rsidRDefault="008B7712" w:rsidP="0031085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10853">
              <w:rPr>
                <w:color w:val="FF0000"/>
              </w:rPr>
              <w:t>REGULAR AWANA NIGHT</w:t>
            </w:r>
          </w:p>
        </w:tc>
      </w:tr>
      <w:tr w:rsidR="00D670D2" w14:paraId="6A51220D" w14:textId="77777777" w:rsidTr="008363B7">
        <w:trPr>
          <w:trHeight w:val="996"/>
        </w:trPr>
        <w:tc>
          <w:tcPr>
            <w:tcW w:w="2065" w:type="dxa"/>
          </w:tcPr>
          <w:p w14:paraId="18DEAD25" w14:textId="77777777" w:rsidR="00C735D9" w:rsidRPr="0063016D" w:rsidRDefault="001859CA" w:rsidP="0063016D">
            <w:pPr>
              <w:jc w:val="center"/>
              <w:rPr>
                <w:rFonts w:ascii="Monotype Corsiva" w:hAnsi="Monotype Corsiva"/>
                <w:b/>
                <w:color w:val="FFC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C000"/>
                <w:sz w:val="36"/>
                <w:szCs w:val="36"/>
              </w:rPr>
              <w:t>FEBRUARY</w:t>
            </w:r>
          </w:p>
        </w:tc>
        <w:tc>
          <w:tcPr>
            <w:tcW w:w="2070" w:type="dxa"/>
          </w:tcPr>
          <w:p w14:paraId="31A51452" w14:textId="4F2F6791" w:rsidR="00C735D9" w:rsidRPr="0063016D" w:rsidRDefault="00EB4376" w:rsidP="0063016D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6</w:t>
            </w:r>
            <w:r w:rsidR="001859CA">
              <w:rPr>
                <w:color w:val="FFC000"/>
              </w:rPr>
              <w:t xml:space="preserve"> </w:t>
            </w:r>
            <w:r w:rsidR="007D7B51">
              <w:rPr>
                <w:color w:val="FFC000"/>
              </w:rPr>
              <w:t xml:space="preserve">                  </w:t>
            </w:r>
            <w:r w:rsidR="001859CA">
              <w:rPr>
                <w:color w:val="FFC000"/>
              </w:rPr>
              <w:t>REGU</w:t>
            </w:r>
            <w:r w:rsidR="007D7B51">
              <w:rPr>
                <w:color w:val="FFC000"/>
              </w:rPr>
              <w:t>LAR AWANA NIGHT</w:t>
            </w:r>
          </w:p>
        </w:tc>
        <w:tc>
          <w:tcPr>
            <w:tcW w:w="1890" w:type="dxa"/>
          </w:tcPr>
          <w:p w14:paraId="25096A41" w14:textId="574F3882" w:rsidR="00C735D9" w:rsidRPr="007D7B51" w:rsidRDefault="007D7B51" w:rsidP="007D7B51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</w:t>
            </w:r>
            <w:r w:rsidR="00277EC5">
              <w:rPr>
                <w:color w:val="385623" w:themeColor="accent6" w:themeShade="80"/>
              </w:rPr>
              <w:t>3</w:t>
            </w:r>
            <w:r>
              <w:rPr>
                <w:color w:val="385623" w:themeColor="accent6" w:themeShade="80"/>
              </w:rPr>
              <w:t xml:space="preserve">                  *BRING A FRIEND NIGHT*</w:t>
            </w:r>
          </w:p>
        </w:tc>
        <w:tc>
          <w:tcPr>
            <w:tcW w:w="1800" w:type="dxa"/>
          </w:tcPr>
          <w:p w14:paraId="753DF8A1" w14:textId="11A75CE1" w:rsidR="00C735D9" w:rsidRPr="002E253B" w:rsidRDefault="00100CF9" w:rsidP="00100CF9">
            <w:pPr>
              <w:jc w:val="center"/>
              <w:rPr>
                <w:color w:val="FF0000"/>
                <w:sz w:val="20"/>
                <w:szCs w:val="20"/>
              </w:rPr>
            </w:pPr>
            <w:r w:rsidRPr="002E253B">
              <w:rPr>
                <w:color w:val="FF0000"/>
                <w:sz w:val="20"/>
                <w:szCs w:val="20"/>
              </w:rPr>
              <w:t>2</w:t>
            </w:r>
            <w:r w:rsidR="00EB43A5">
              <w:rPr>
                <w:color w:val="FF0000"/>
                <w:sz w:val="20"/>
                <w:szCs w:val="20"/>
              </w:rPr>
              <w:t>0</w:t>
            </w:r>
            <w:r w:rsidRPr="002E253B">
              <w:rPr>
                <w:color w:val="FF0000"/>
                <w:sz w:val="20"/>
                <w:szCs w:val="20"/>
              </w:rPr>
              <w:t xml:space="preserve"> </w:t>
            </w:r>
            <w:r w:rsidR="002F004C" w:rsidRPr="002E253B">
              <w:rPr>
                <w:color w:val="FF0000"/>
                <w:sz w:val="20"/>
                <w:szCs w:val="20"/>
              </w:rPr>
              <w:t xml:space="preserve">                 </w:t>
            </w:r>
            <w:r w:rsidR="002E253B">
              <w:rPr>
                <w:color w:val="FF0000"/>
                <w:sz w:val="20"/>
                <w:szCs w:val="20"/>
              </w:rPr>
              <w:t xml:space="preserve">    </w:t>
            </w:r>
            <w:r w:rsidR="00A956F2">
              <w:rPr>
                <w:color w:val="FF0000"/>
                <w:sz w:val="20"/>
                <w:szCs w:val="20"/>
              </w:rPr>
              <w:t xml:space="preserve">STUFFED </w:t>
            </w:r>
            <w:r w:rsidR="00651A3C">
              <w:rPr>
                <w:color w:val="FF0000"/>
                <w:sz w:val="20"/>
                <w:szCs w:val="20"/>
              </w:rPr>
              <w:t>ANIMAL</w:t>
            </w:r>
            <w:r w:rsidR="002F004C" w:rsidRPr="002E253B">
              <w:rPr>
                <w:color w:val="FF0000"/>
                <w:sz w:val="20"/>
                <w:szCs w:val="20"/>
              </w:rPr>
              <w:t xml:space="preserve"> NIGHT</w:t>
            </w:r>
          </w:p>
        </w:tc>
        <w:tc>
          <w:tcPr>
            <w:tcW w:w="2250" w:type="dxa"/>
          </w:tcPr>
          <w:p w14:paraId="3B5E6ECB" w14:textId="77777777" w:rsidR="00F446A1" w:rsidRDefault="009C3B8B" w:rsidP="009C3B8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EB43A5">
              <w:rPr>
                <w:color w:val="002060"/>
              </w:rPr>
              <w:t>7</w:t>
            </w:r>
            <w:r>
              <w:rPr>
                <w:color w:val="002060"/>
              </w:rPr>
              <w:t xml:space="preserve">                     </w:t>
            </w:r>
          </w:p>
          <w:p w14:paraId="05FA5459" w14:textId="77777777" w:rsidR="005727D0" w:rsidRDefault="00F446A1" w:rsidP="009C3B8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AWANA STORE</w:t>
            </w:r>
          </w:p>
          <w:p w14:paraId="65784175" w14:textId="0FE6027E" w:rsidR="00C735D9" w:rsidRPr="009C3B8B" w:rsidRDefault="00F446A1" w:rsidP="009C3B8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NIGHT</w:t>
            </w:r>
          </w:p>
        </w:tc>
        <w:tc>
          <w:tcPr>
            <w:tcW w:w="2070" w:type="dxa"/>
          </w:tcPr>
          <w:p w14:paraId="517400D7" w14:textId="77777777" w:rsidR="00C735D9" w:rsidRDefault="00C86195" w:rsidP="00C861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C5CD7A" wp14:editId="2968A6ED">
                  <wp:extent cx="753808" cy="622578"/>
                  <wp:effectExtent l="0" t="0" r="8255" b="6350"/>
                  <wp:docPr id="6" name="Picture 6" descr="A picture containing indoo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ametime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8301" cy="65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14:paraId="5C4AA5BA" w14:textId="77777777" w:rsidTr="00B5292A">
        <w:trPr>
          <w:trHeight w:val="719"/>
        </w:trPr>
        <w:tc>
          <w:tcPr>
            <w:tcW w:w="2065" w:type="dxa"/>
          </w:tcPr>
          <w:p w14:paraId="459446C8" w14:textId="77777777" w:rsidR="00C735D9" w:rsidRPr="009C21C8" w:rsidRDefault="009C21C8" w:rsidP="009C21C8">
            <w:pPr>
              <w:jc w:val="center"/>
              <w:rPr>
                <w:rFonts w:asciiTheme="majorHAnsi" w:hAnsiTheme="majorHAnsi" w:cstheme="majorHAnsi"/>
                <w:b/>
                <w:color w:val="00206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36"/>
                <w:szCs w:val="36"/>
              </w:rPr>
              <w:t>MARCH</w:t>
            </w:r>
          </w:p>
        </w:tc>
        <w:tc>
          <w:tcPr>
            <w:tcW w:w="2070" w:type="dxa"/>
          </w:tcPr>
          <w:p w14:paraId="646C3C5F" w14:textId="6780B666" w:rsidR="00C735D9" w:rsidRPr="009C21C8" w:rsidRDefault="00AA4F53" w:rsidP="009C21C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43DBA">
              <w:rPr>
                <w:color w:val="002060"/>
              </w:rPr>
              <w:t xml:space="preserve">                       *BRING A FRIEND NIGHT*</w:t>
            </w:r>
          </w:p>
        </w:tc>
        <w:tc>
          <w:tcPr>
            <w:tcW w:w="1890" w:type="dxa"/>
          </w:tcPr>
          <w:p w14:paraId="275500EC" w14:textId="3B8921AF" w:rsidR="00C735D9" w:rsidRPr="00AD6FEF" w:rsidRDefault="00AD6FEF" w:rsidP="00AD6F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A4F53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             REGULAR AWANA NIGHT</w:t>
            </w:r>
          </w:p>
        </w:tc>
        <w:tc>
          <w:tcPr>
            <w:tcW w:w="1800" w:type="dxa"/>
          </w:tcPr>
          <w:p w14:paraId="0311339B" w14:textId="70B74A25" w:rsidR="00C735D9" w:rsidRPr="00CD41E2" w:rsidRDefault="00CD41E2" w:rsidP="00CD41E2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2</w:t>
            </w:r>
            <w:r w:rsidR="00AA4F53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 xml:space="preserve">             </w:t>
            </w:r>
            <w:r w:rsidR="00285A6B">
              <w:rPr>
                <w:color w:val="385623" w:themeColor="accent6" w:themeShade="80"/>
              </w:rPr>
              <w:t>REGULAR AWANA NIGHT</w:t>
            </w:r>
          </w:p>
        </w:tc>
        <w:tc>
          <w:tcPr>
            <w:tcW w:w="2250" w:type="dxa"/>
          </w:tcPr>
          <w:p w14:paraId="45F57AEE" w14:textId="4DF01877" w:rsidR="00C735D9" w:rsidRPr="00CD41E2" w:rsidRDefault="00CD41E2" w:rsidP="00CD41E2">
            <w:pPr>
              <w:jc w:val="center"/>
              <w:rPr>
                <w:color w:val="FFC000"/>
              </w:rPr>
            </w:pPr>
            <w:r>
              <w:rPr>
                <w:color w:val="FFC000"/>
              </w:rPr>
              <w:t>2</w:t>
            </w:r>
            <w:r w:rsidR="00AA4F53">
              <w:rPr>
                <w:color w:val="FFC000"/>
              </w:rPr>
              <w:t>7</w:t>
            </w:r>
            <w:r>
              <w:rPr>
                <w:color w:val="FFC000"/>
              </w:rPr>
              <w:t xml:space="preserve">                    </w:t>
            </w:r>
            <w:r w:rsidR="00285A6B">
              <w:rPr>
                <w:color w:val="FFC000"/>
              </w:rPr>
              <w:t>HILLBILLY</w:t>
            </w:r>
            <w:r>
              <w:rPr>
                <w:color w:val="FFC000"/>
              </w:rPr>
              <w:t xml:space="preserve"> NIGHT</w:t>
            </w:r>
          </w:p>
        </w:tc>
        <w:tc>
          <w:tcPr>
            <w:tcW w:w="2070" w:type="dxa"/>
          </w:tcPr>
          <w:p w14:paraId="7579CA16" w14:textId="77777777" w:rsidR="00C735D9" w:rsidRDefault="00E0361A" w:rsidP="00D670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89143" wp14:editId="454995E6">
                  <wp:extent cx="1080175" cy="319759"/>
                  <wp:effectExtent l="0" t="0" r="5715" b="4445"/>
                  <wp:docPr id="8" name="Picture 8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627721-customawanatre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832" cy="3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14:paraId="67101181" w14:textId="77777777" w:rsidTr="008363B7">
        <w:trPr>
          <w:trHeight w:val="897"/>
        </w:trPr>
        <w:tc>
          <w:tcPr>
            <w:tcW w:w="2065" w:type="dxa"/>
          </w:tcPr>
          <w:p w14:paraId="36C4B49A" w14:textId="77777777" w:rsidR="00C735D9" w:rsidRPr="00A8520D" w:rsidRDefault="00A8520D" w:rsidP="00A8520D">
            <w:pPr>
              <w:jc w:val="center"/>
              <w:rPr>
                <w:rFonts w:ascii="Lucida Calligraphy" w:hAnsi="Lucida Calligraphy"/>
                <w:b/>
                <w:color w:val="385623" w:themeColor="accent6" w:themeShade="80"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color w:val="385623" w:themeColor="accent6" w:themeShade="80"/>
                <w:sz w:val="36"/>
                <w:szCs w:val="36"/>
              </w:rPr>
              <w:t>APRIL</w:t>
            </w:r>
          </w:p>
        </w:tc>
        <w:tc>
          <w:tcPr>
            <w:tcW w:w="2070" w:type="dxa"/>
          </w:tcPr>
          <w:p w14:paraId="33513E3B" w14:textId="7D2E9F16" w:rsidR="00C735D9" w:rsidRPr="00A8520D" w:rsidRDefault="00402464" w:rsidP="00A8520D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3</w:t>
            </w:r>
            <w:r w:rsidR="00A8520D">
              <w:rPr>
                <w:color w:val="385623" w:themeColor="accent6" w:themeShade="80"/>
              </w:rPr>
              <w:t xml:space="preserve">                        *BRING A FRIEND NIGHT*</w:t>
            </w:r>
          </w:p>
        </w:tc>
        <w:tc>
          <w:tcPr>
            <w:tcW w:w="1890" w:type="dxa"/>
          </w:tcPr>
          <w:p w14:paraId="44C9920D" w14:textId="77777777" w:rsidR="00C735D9" w:rsidRDefault="00987BBB" w:rsidP="00E717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402464">
              <w:rPr>
                <w:color w:val="002060"/>
              </w:rPr>
              <w:t>0</w:t>
            </w:r>
            <w:r>
              <w:rPr>
                <w:color w:val="002060"/>
              </w:rPr>
              <w:t xml:space="preserve">              </w:t>
            </w:r>
          </w:p>
          <w:p w14:paraId="4ECD1F72" w14:textId="5374B671" w:rsidR="007166D9" w:rsidRPr="00E717B5" w:rsidRDefault="00EB630D" w:rsidP="00E717B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**GRAND PRIX</w:t>
            </w:r>
            <w:r w:rsidR="006D5446">
              <w:rPr>
                <w:color w:val="002060"/>
              </w:rPr>
              <w:t xml:space="preserve"> </w:t>
            </w:r>
            <w:r w:rsidR="005E140E">
              <w:rPr>
                <w:color w:val="002060"/>
              </w:rPr>
              <w:t>(ALL CLUBBERS)</w:t>
            </w:r>
          </w:p>
        </w:tc>
        <w:tc>
          <w:tcPr>
            <w:tcW w:w="1800" w:type="dxa"/>
          </w:tcPr>
          <w:p w14:paraId="638C7F29" w14:textId="77777777" w:rsidR="00C108AE" w:rsidRDefault="007158DB" w:rsidP="007158DB">
            <w:pPr>
              <w:jc w:val="center"/>
              <w:rPr>
                <w:color w:val="FFC000"/>
                <w:sz w:val="20"/>
                <w:szCs w:val="20"/>
              </w:rPr>
            </w:pPr>
            <w:r w:rsidRPr="006F0423">
              <w:rPr>
                <w:color w:val="FFC000"/>
                <w:sz w:val="20"/>
                <w:szCs w:val="20"/>
              </w:rPr>
              <w:t>1</w:t>
            </w:r>
            <w:r w:rsidR="00E61609">
              <w:rPr>
                <w:color w:val="FFC000"/>
                <w:sz w:val="20"/>
                <w:szCs w:val="20"/>
              </w:rPr>
              <w:t>7</w:t>
            </w:r>
            <w:r w:rsidRPr="006F0423">
              <w:rPr>
                <w:color w:val="FFC000"/>
                <w:sz w:val="20"/>
                <w:szCs w:val="20"/>
              </w:rPr>
              <w:t xml:space="preserve">          </w:t>
            </w:r>
            <w:r w:rsidR="006F0423">
              <w:rPr>
                <w:color w:val="FFC000"/>
                <w:sz w:val="20"/>
                <w:szCs w:val="20"/>
              </w:rPr>
              <w:t xml:space="preserve">  </w:t>
            </w:r>
          </w:p>
          <w:p w14:paraId="2E3C333B" w14:textId="44618717" w:rsidR="00C735D9" w:rsidRPr="006F0423" w:rsidRDefault="007158DB" w:rsidP="007158DB">
            <w:pPr>
              <w:jc w:val="center"/>
              <w:rPr>
                <w:color w:val="FFC000"/>
                <w:sz w:val="20"/>
                <w:szCs w:val="20"/>
              </w:rPr>
            </w:pPr>
            <w:bookmarkStart w:id="0" w:name="_GoBack"/>
            <w:r w:rsidRPr="00FF024D">
              <w:rPr>
                <w:b/>
                <w:color w:val="FFC000"/>
                <w:sz w:val="20"/>
                <w:szCs w:val="20"/>
              </w:rPr>
              <w:t xml:space="preserve"> </w:t>
            </w:r>
            <w:r w:rsidR="00C108AE" w:rsidRPr="00FF024D">
              <w:rPr>
                <w:b/>
                <w:color w:val="FFC000"/>
                <w:sz w:val="20"/>
                <w:szCs w:val="20"/>
              </w:rPr>
              <w:t>PRACTICE NIGH</w:t>
            </w:r>
            <w:bookmarkEnd w:id="0"/>
            <w:r w:rsidR="00C108AE">
              <w:rPr>
                <w:color w:val="FFC000"/>
                <w:sz w:val="20"/>
                <w:szCs w:val="20"/>
              </w:rPr>
              <w:t>T</w:t>
            </w:r>
            <w:r w:rsidR="00FF024D">
              <w:rPr>
                <w:color w:val="FFC000"/>
                <w:sz w:val="20"/>
                <w:szCs w:val="20"/>
              </w:rPr>
              <w:t>/AWANA STORE NIGHT</w:t>
            </w:r>
          </w:p>
        </w:tc>
        <w:tc>
          <w:tcPr>
            <w:tcW w:w="2250" w:type="dxa"/>
          </w:tcPr>
          <w:p w14:paraId="6C73F2B7" w14:textId="77777777" w:rsidR="00C108AE" w:rsidRDefault="001F5D59" w:rsidP="001F5D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61609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                   </w:t>
            </w:r>
          </w:p>
          <w:p w14:paraId="5686179A" w14:textId="1F7F6334" w:rsidR="00C735D9" w:rsidRPr="00680E21" w:rsidRDefault="001F5D59" w:rsidP="001F5D59">
            <w:pPr>
              <w:jc w:val="center"/>
              <w:rPr>
                <w:b/>
                <w:color w:val="FF0000"/>
              </w:rPr>
            </w:pPr>
            <w:r w:rsidRPr="00680E21">
              <w:rPr>
                <w:b/>
                <w:color w:val="FF0000"/>
              </w:rPr>
              <w:t xml:space="preserve"> AWANA</w:t>
            </w:r>
            <w:r w:rsidR="00C108AE" w:rsidRPr="00680E21">
              <w:rPr>
                <w:b/>
                <w:color w:val="FF0000"/>
              </w:rPr>
              <w:t xml:space="preserve"> AWARD</w:t>
            </w:r>
            <w:r w:rsidRPr="00680E21">
              <w:rPr>
                <w:b/>
                <w:color w:val="FF0000"/>
              </w:rPr>
              <w:t xml:space="preserve"> </w:t>
            </w:r>
            <w:r w:rsidR="00925ADA" w:rsidRPr="00680E21">
              <w:rPr>
                <w:b/>
                <w:color w:val="FF0000"/>
              </w:rPr>
              <w:t>CEREMONY</w:t>
            </w:r>
          </w:p>
        </w:tc>
        <w:tc>
          <w:tcPr>
            <w:tcW w:w="2070" w:type="dxa"/>
          </w:tcPr>
          <w:p w14:paraId="71445F7C" w14:textId="77777777" w:rsidR="00C735D9" w:rsidRDefault="00E0361A" w:rsidP="00F32FB5">
            <w:r>
              <w:rPr>
                <w:noProof/>
              </w:rPr>
              <w:drawing>
                <wp:inline distT="0" distB="0" distL="0" distR="0" wp14:anchorId="33087B3D" wp14:editId="676C8F1A">
                  <wp:extent cx="987514" cy="468620"/>
                  <wp:effectExtent l="0" t="0" r="3175" b="8255"/>
                  <wp:docPr id="7" name="Picture 7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4-7journey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872" cy="49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14:paraId="3D4FDFBB" w14:textId="77777777" w:rsidTr="008363B7">
        <w:trPr>
          <w:trHeight w:val="996"/>
        </w:trPr>
        <w:tc>
          <w:tcPr>
            <w:tcW w:w="2065" w:type="dxa"/>
          </w:tcPr>
          <w:p w14:paraId="6E7C6CA2" w14:textId="77777777" w:rsidR="00C735D9" w:rsidRPr="00671C82" w:rsidRDefault="00671C82" w:rsidP="00671C82">
            <w:pPr>
              <w:jc w:val="center"/>
              <w:rPr>
                <w:rFonts w:ascii="Broadway" w:hAnsi="Broadway"/>
                <w:b/>
                <w:color w:val="FF0000"/>
                <w:sz w:val="32"/>
                <w:szCs w:val="32"/>
              </w:rPr>
            </w:pPr>
            <w:r>
              <w:rPr>
                <w:rFonts w:ascii="Broadway" w:hAnsi="Broadway"/>
                <w:b/>
                <w:color w:val="FF0000"/>
                <w:sz w:val="32"/>
                <w:szCs w:val="32"/>
              </w:rPr>
              <w:t>MAY</w:t>
            </w:r>
          </w:p>
        </w:tc>
        <w:tc>
          <w:tcPr>
            <w:tcW w:w="2070" w:type="dxa"/>
          </w:tcPr>
          <w:p w14:paraId="0F12187B" w14:textId="77777777" w:rsidR="0024057F" w:rsidRDefault="0024057F" w:rsidP="00671C82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6607CD6" w14:textId="47A69CEA" w:rsidR="00C735D9" w:rsidRPr="00E601BB" w:rsidRDefault="0087196E" w:rsidP="00671C82">
            <w:pPr>
              <w:jc w:val="center"/>
              <w:rPr>
                <w:color w:val="FF0000"/>
                <w:sz w:val="20"/>
                <w:szCs w:val="20"/>
              </w:rPr>
            </w:pPr>
            <w:r w:rsidRPr="00E601BB">
              <w:rPr>
                <w:color w:val="FF0000"/>
                <w:sz w:val="20"/>
                <w:szCs w:val="20"/>
              </w:rPr>
              <w:t xml:space="preserve">  </w:t>
            </w:r>
            <w:r w:rsidR="0024057F">
              <w:rPr>
                <w:b/>
                <w:color w:val="FF0000"/>
                <w:sz w:val="32"/>
                <w:szCs w:val="32"/>
              </w:rPr>
              <w:t>HAVE</w:t>
            </w:r>
            <w:r w:rsidRPr="00E601BB">
              <w:rPr>
                <w:color w:val="FF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890" w:type="dxa"/>
          </w:tcPr>
          <w:p w14:paraId="7D329761" w14:textId="77777777" w:rsidR="00C735D9" w:rsidRDefault="00C735D9" w:rsidP="0024057F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2EA1EC7E" w14:textId="4E4C8795" w:rsidR="0024057F" w:rsidRPr="0024057F" w:rsidRDefault="0024057F" w:rsidP="0024057F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A</w:t>
            </w:r>
          </w:p>
        </w:tc>
        <w:tc>
          <w:tcPr>
            <w:tcW w:w="1800" w:type="dxa"/>
          </w:tcPr>
          <w:p w14:paraId="606E6A86" w14:textId="77777777" w:rsidR="00C735D9" w:rsidRDefault="00C735D9" w:rsidP="005D5294">
            <w:pPr>
              <w:jc w:val="center"/>
              <w:rPr>
                <w:color w:val="002060"/>
              </w:rPr>
            </w:pPr>
          </w:p>
          <w:p w14:paraId="14FA73F2" w14:textId="0295ED34" w:rsidR="0024057F" w:rsidRPr="0024057F" w:rsidRDefault="0024057F" w:rsidP="005D5294">
            <w:pPr>
              <w:jc w:val="center"/>
              <w:rPr>
                <w:color w:val="002060"/>
                <w:sz w:val="28"/>
                <w:szCs w:val="28"/>
              </w:rPr>
            </w:pPr>
            <w:r w:rsidRPr="0024057F">
              <w:rPr>
                <w:b/>
                <w:color w:val="002060"/>
                <w:sz w:val="28"/>
                <w:szCs w:val="28"/>
              </w:rPr>
              <w:t>WONDERFUL</w:t>
            </w:r>
          </w:p>
        </w:tc>
        <w:tc>
          <w:tcPr>
            <w:tcW w:w="2250" w:type="dxa"/>
          </w:tcPr>
          <w:p w14:paraId="24D6E27D" w14:textId="77777777" w:rsidR="00C735D9" w:rsidRDefault="00C735D9" w:rsidP="0024057F">
            <w:pPr>
              <w:jc w:val="center"/>
              <w:rPr>
                <w:sz w:val="28"/>
                <w:szCs w:val="28"/>
              </w:rPr>
            </w:pPr>
          </w:p>
          <w:p w14:paraId="673EBA0B" w14:textId="3E93CE7A" w:rsidR="0024057F" w:rsidRPr="0024057F" w:rsidRDefault="0024057F" w:rsidP="0024057F">
            <w:pPr>
              <w:jc w:val="center"/>
              <w:rPr>
                <w:sz w:val="28"/>
                <w:szCs w:val="28"/>
              </w:rPr>
            </w:pPr>
            <w:r w:rsidRPr="0024057F">
              <w:rPr>
                <w:b/>
                <w:sz w:val="28"/>
                <w:szCs w:val="28"/>
              </w:rPr>
              <w:t>SUMMER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2070" w:type="dxa"/>
          </w:tcPr>
          <w:p w14:paraId="6C741B80" w14:textId="77777777" w:rsidR="00C735D9" w:rsidRDefault="00C735D9" w:rsidP="00F32FB5"/>
        </w:tc>
      </w:tr>
    </w:tbl>
    <w:p w14:paraId="3C46E7DE" w14:textId="77777777" w:rsidR="00A241A8" w:rsidRDefault="00A241A8"/>
    <w:p w14:paraId="073A0ED0" w14:textId="77777777" w:rsidR="000D206B" w:rsidRDefault="000D206B"/>
    <w:sectPr w:rsidR="000D206B" w:rsidSect="00DF399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14"/>
    <w:rsid w:val="00004B10"/>
    <w:rsid w:val="00072CD7"/>
    <w:rsid w:val="000A2311"/>
    <w:rsid w:val="000D206B"/>
    <w:rsid w:val="000E64EC"/>
    <w:rsid w:val="00100CF9"/>
    <w:rsid w:val="0010353B"/>
    <w:rsid w:val="001401D2"/>
    <w:rsid w:val="001557EA"/>
    <w:rsid w:val="001859CA"/>
    <w:rsid w:val="00185C55"/>
    <w:rsid w:val="00190D4F"/>
    <w:rsid w:val="001B3BB4"/>
    <w:rsid w:val="001F5D59"/>
    <w:rsid w:val="0024057F"/>
    <w:rsid w:val="00241809"/>
    <w:rsid w:val="00277EC5"/>
    <w:rsid w:val="00285A6B"/>
    <w:rsid w:val="002E253B"/>
    <w:rsid w:val="002F004C"/>
    <w:rsid w:val="002F5AC3"/>
    <w:rsid w:val="00310853"/>
    <w:rsid w:val="0035460D"/>
    <w:rsid w:val="003739AF"/>
    <w:rsid w:val="0038114E"/>
    <w:rsid w:val="003A2965"/>
    <w:rsid w:val="003F1096"/>
    <w:rsid w:val="004009DF"/>
    <w:rsid w:val="00402464"/>
    <w:rsid w:val="004061A0"/>
    <w:rsid w:val="00413059"/>
    <w:rsid w:val="00443C97"/>
    <w:rsid w:val="004C616B"/>
    <w:rsid w:val="0052261B"/>
    <w:rsid w:val="00542145"/>
    <w:rsid w:val="005727D0"/>
    <w:rsid w:val="00572B3B"/>
    <w:rsid w:val="00577790"/>
    <w:rsid w:val="00596E36"/>
    <w:rsid w:val="005A7BCC"/>
    <w:rsid w:val="005C3C55"/>
    <w:rsid w:val="005D5294"/>
    <w:rsid w:val="005E140E"/>
    <w:rsid w:val="00600697"/>
    <w:rsid w:val="0063016D"/>
    <w:rsid w:val="00630678"/>
    <w:rsid w:val="00644BBC"/>
    <w:rsid w:val="00651A3C"/>
    <w:rsid w:val="00671C82"/>
    <w:rsid w:val="00680E21"/>
    <w:rsid w:val="006A1414"/>
    <w:rsid w:val="006D0BED"/>
    <w:rsid w:val="006D5446"/>
    <w:rsid w:val="006F0423"/>
    <w:rsid w:val="006F12A1"/>
    <w:rsid w:val="0070617A"/>
    <w:rsid w:val="00710743"/>
    <w:rsid w:val="007158DB"/>
    <w:rsid w:val="007166D9"/>
    <w:rsid w:val="0073390F"/>
    <w:rsid w:val="00753D11"/>
    <w:rsid w:val="0077019A"/>
    <w:rsid w:val="00795BD4"/>
    <w:rsid w:val="007A3804"/>
    <w:rsid w:val="007A764E"/>
    <w:rsid w:val="007B0343"/>
    <w:rsid w:val="007C3931"/>
    <w:rsid w:val="007D517E"/>
    <w:rsid w:val="007D6620"/>
    <w:rsid w:val="007D7103"/>
    <w:rsid w:val="007D7B51"/>
    <w:rsid w:val="007E21CE"/>
    <w:rsid w:val="00824D84"/>
    <w:rsid w:val="008363B7"/>
    <w:rsid w:val="0084319C"/>
    <w:rsid w:val="00853E9D"/>
    <w:rsid w:val="008678E1"/>
    <w:rsid w:val="0087196E"/>
    <w:rsid w:val="008A0BE1"/>
    <w:rsid w:val="008B7712"/>
    <w:rsid w:val="008D117E"/>
    <w:rsid w:val="00925ADA"/>
    <w:rsid w:val="00930AC2"/>
    <w:rsid w:val="009549E7"/>
    <w:rsid w:val="00987BBB"/>
    <w:rsid w:val="009C08B9"/>
    <w:rsid w:val="009C21C8"/>
    <w:rsid w:val="009C3B8B"/>
    <w:rsid w:val="009F08A2"/>
    <w:rsid w:val="00A14B49"/>
    <w:rsid w:val="00A241A8"/>
    <w:rsid w:val="00A74516"/>
    <w:rsid w:val="00A8520D"/>
    <w:rsid w:val="00A917E0"/>
    <w:rsid w:val="00A956F2"/>
    <w:rsid w:val="00AA4F53"/>
    <w:rsid w:val="00AD6FEF"/>
    <w:rsid w:val="00B33EC3"/>
    <w:rsid w:val="00B5292A"/>
    <w:rsid w:val="00BA1E12"/>
    <w:rsid w:val="00BC7D4A"/>
    <w:rsid w:val="00C108AE"/>
    <w:rsid w:val="00C40B84"/>
    <w:rsid w:val="00C735D9"/>
    <w:rsid w:val="00C77BCC"/>
    <w:rsid w:val="00C86195"/>
    <w:rsid w:val="00C94231"/>
    <w:rsid w:val="00CA1889"/>
    <w:rsid w:val="00CD41E2"/>
    <w:rsid w:val="00CF6060"/>
    <w:rsid w:val="00D14451"/>
    <w:rsid w:val="00D43DBA"/>
    <w:rsid w:val="00D670D2"/>
    <w:rsid w:val="00DB6CD7"/>
    <w:rsid w:val="00DF3997"/>
    <w:rsid w:val="00DF3FF9"/>
    <w:rsid w:val="00E0361A"/>
    <w:rsid w:val="00E3516C"/>
    <w:rsid w:val="00E371F7"/>
    <w:rsid w:val="00E56E2D"/>
    <w:rsid w:val="00E601BB"/>
    <w:rsid w:val="00E61609"/>
    <w:rsid w:val="00E717B5"/>
    <w:rsid w:val="00E74087"/>
    <w:rsid w:val="00E959EE"/>
    <w:rsid w:val="00EA1C31"/>
    <w:rsid w:val="00EB4376"/>
    <w:rsid w:val="00EB43A5"/>
    <w:rsid w:val="00EB630D"/>
    <w:rsid w:val="00EB7310"/>
    <w:rsid w:val="00EC09AB"/>
    <w:rsid w:val="00ED6E74"/>
    <w:rsid w:val="00F0547E"/>
    <w:rsid w:val="00F21417"/>
    <w:rsid w:val="00F446A1"/>
    <w:rsid w:val="00F53545"/>
    <w:rsid w:val="00F6090D"/>
    <w:rsid w:val="00FD6158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577F"/>
  <w15:chartTrackingRefBased/>
  <w15:docId w15:val="{592CC3A6-C2C9-4A2B-B115-E7845B37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0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Smith</dc:creator>
  <cp:keywords/>
  <dc:description/>
  <cp:lastModifiedBy>Nellie Smith</cp:lastModifiedBy>
  <cp:revision>123</cp:revision>
  <dcterms:created xsi:type="dcterms:W3CDTF">2017-08-08T18:57:00Z</dcterms:created>
  <dcterms:modified xsi:type="dcterms:W3CDTF">2018-08-24T19:46:00Z</dcterms:modified>
</cp:coreProperties>
</file>