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D0F8" w14:textId="75E78055" w:rsidR="000D206B" w:rsidRPr="005B3460" w:rsidRDefault="00A21124" w:rsidP="00A21124">
      <w:pPr>
        <w:jc w:val="center"/>
        <w:rPr>
          <w:rFonts w:ascii="Cooper Black" w:hAnsi="Cooper Black"/>
          <w:b/>
          <w:color w:val="FF0000"/>
          <w:sz w:val="32"/>
          <w:szCs w:val="32"/>
          <w:u w:val="single"/>
        </w:rPr>
      </w:pPr>
      <w:r w:rsidRPr="005B3460">
        <w:rPr>
          <w:rFonts w:ascii="Cooper Black" w:hAnsi="Cooper Black"/>
          <w:b/>
          <w:color w:val="FF0000"/>
          <w:sz w:val="32"/>
          <w:szCs w:val="32"/>
          <w:u w:val="single"/>
        </w:rPr>
        <w:t>AWANA PRICE LIST ** 20</w:t>
      </w:r>
      <w:r w:rsidR="00F34A14" w:rsidRPr="005B3460">
        <w:rPr>
          <w:rFonts w:ascii="Cooper Black" w:hAnsi="Cooper Black"/>
          <w:b/>
          <w:color w:val="FF0000"/>
          <w:sz w:val="32"/>
          <w:szCs w:val="32"/>
          <w:u w:val="single"/>
        </w:rPr>
        <w:t>18/2019</w:t>
      </w:r>
    </w:p>
    <w:p w14:paraId="62C46B18" w14:textId="77777777" w:rsidR="00A21124" w:rsidRPr="005B3460" w:rsidRDefault="00A21124" w:rsidP="00A21124">
      <w:pPr>
        <w:rPr>
          <w:rFonts w:ascii="Cooper Black" w:hAnsi="Cooper Black"/>
        </w:rPr>
      </w:pPr>
      <w:r w:rsidRPr="005B3460">
        <w:rPr>
          <w:rFonts w:ascii="Cooper Black" w:hAnsi="Cooper Black"/>
        </w:rPr>
        <w:t>DUES:</w:t>
      </w:r>
      <w:r w:rsidR="00230607"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  <w:t>1 CHILD</w:t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  <w:t>$30</w:t>
      </w:r>
    </w:p>
    <w:p w14:paraId="244D6FFB" w14:textId="77777777" w:rsidR="00A21124" w:rsidRPr="005B3460" w:rsidRDefault="00A21124" w:rsidP="00A21124">
      <w:pPr>
        <w:rPr>
          <w:rFonts w:ascii="Cooper Black" w:hAnsi="Cooper Black"/>
        </w:rPr>
      </w:pP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  <w:t>2 CHILDREN</w:t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="00EB19CB"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>$60</w:t>
      </w:r>
    </w:p>
    <w:p w14:paraId="49CDB81D" w14:textId="5000CE28" w:rsidR="00A21124" w:rsidRPr="005B3460" w:rsidRDefault="00A21124" w:rsidP="00A21124">
      <w:pPr>
        <w:rPr>
          <w:rFonts w:ascii="Cooper Black" w:hAnsi="Cooper Black"/>
        </w:rPr>
      </w:pP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  <w:t>3 OR MORE CHILDREN</w:t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</w:r>
      <w:r w:rsidRPr="005B3460">
        <w:rPr>
          <w:rFonts w:ascii="Cooper Black" w:hAnsi="Cooper Black"/>
        </w:rPr>
        <w:tab/>
        <w:t>$90</w:t>
      </w:r>
    </w:p>
    <w:p w14:paraId="49F1C5BF" w14:textId="4DB700B7" w:rsidR="0004198C" w:rsidRPr="005B3460" w:rsidRDefault="0004198C" w:rsidP="00A21124">
      <w:pPr>
        <w:rPr>
          <w:rFonts w:ascii="Cooper Black" w:hAnsi="Cooper Black"/>
          <w:color w:val="7030A0"/>
        </w:rPr>
      </w:pPr>
      <w:r w:rsidRPr="005B3460">
        <w:rPr>
          <w:rFonts w:ascii="Cooper Black" w:hAnsi="Cooper Black"/>
          <w:color w:val="7030A0"/>
        </w:rPr>
        <w:t>PUGGLES:</w:t>
      </w:r>
    </w:p>
    <w:p w14:paraId="07301A86" w14:textId="4A197554" w:rsidR="0004198C" w:rsidRPr="005B3460" w:rsidRDefault="0004198C" w:rsidP="00A21124">
      <w:pPr>
        <w:rPr>
          <w:rFonts w:ascii="Cooper Black" w:hAnsi="Cooper Black"/>
          <w:color w:val="7030A0"/>
        </w:rPr>
      </w:pP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PUGGLES HOME KIT</w:t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$14</w:t>
      </w:r>
    </w:p>
    <w:p w14:paraId="51E7C864" w14:textId="121F7188" w:rsidR="00DA44EA" w:rsidRPr="005B3460" w:rsidRDefault="00DA44EA" w:rsidP="00A21124">
      <w:pPr>
        <w:rPr>
          <w:rFonts w:ascii="Cooper Black" w:hAnsi="Cooper Black"/>
          <w:color w:val="7030A0"/>
        </w:rPr>
      </w:pP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PUGGLES SHIRT</w:t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$10</w:t>
      </w:r>
    </w:p>
    <w:p w14:paraId="5B531D76" w14:textId="558147B0" w:rsidR="00DA44EA" w:rsidRPr="005B3460" w:rsidRDefault="00DA44EA" w:rsidP="00A21124">
      <w:pPr>
        <w:rPr>
          <w:rFonts w:ascii="Cooper Black" w:hAnsi="Cooper Black"/>
          <w:color w:val="7030A0"/>
        </w:rPr>
      </w:pP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PUGGLES BACK PACK</w:t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</w:r>
      <w:r w:rsidRPr="005B3460">
        <w:rPr>
          <w:rFonts w:ascii="Cooper Black" w:hAnsi="Cooper Black"/>
          <w:color w:val="7030A0"/>
        </w:rPr>
        <w:tab/>
        <w:t>$8</w:t>
      </w:r>
    </w:p>
    <w:p w14:paraId="1B4BBDB8" w14:textId="77777777" w:rsidR="00A21124" w:rsidRPr="005B3460" w:rsidRDefault="00A21124" w:rsidP="00A21124">
      <w:pPr>
        <w:rPr>
          <w:rFonts w:ascii="Cooper Black" w:hAnsi="Cooper Black"/>
          <w:color w:val="002060"/>
        </w:rPr>
      </w:pPr>
      <w:r w:rsidRPr="005B3460">
        <w:rPr>
          <w:rFonts w:ascii="Cooper Black" w:hAnsi="Cooper Black"/>
          <w:color w:val="002060"/>
        </w:rPr>
        <w:t>CUBBIES:</w:t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</w:p>
    <w:p w14:paraId="43B9FD68" w14:textId="77777777" w:rsidR="00A21124" w:rsidRPr="005B3460" w:rsidRDefault="00A21124" w:rsidP="00A21124">
      <w:pPr>
        <w:rPr>
          <w:rFonts w:ascii="Cooper Black" w:hAnsi="Cooper Black"/>
          <w:color w:val="002060"/>
        </w:rPr>
      </w:pP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CUBBIES BOOK</w:t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$11</w:t>
      </w:r>
    </w:p>
    <w:p w14:paraId="513B5626" w14:textId="77777777" w:rsidR="00A21124" w:rsidRPr="005B3460" w:rsidRDefault="00A21124" w:rsidP="00A21124">
      <w:pPr>
        <w:rPr>
          <w:rFonts w:ascii="Cooper Black" w:hAnsi="Cooper Black"/>
          <w:color w:val="002060"/>
        </w:rPr>
      </w:pP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CUBBIES VEST</w:t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$11</w:t>
      </w:r>
    </w:p>
    <w:p w14:paraId="6C64C1B3" w14:textId="3A9A3CC0" w:rsidR="00A21124" w:rsidRPr="005B3460" w:rsidRDefault="00A21124" w:rsidP="00A21124">
      <w:pPr>
        <w:rPr>
          <w:rFonts w:ascii="Cooper Black" w:hAnsi="Cooper Black"/>
          <w:color w:val="002060"/>
        </w:rPr>
      </w:pP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CUBBIES BAG</w:t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</w:r>
      <w:r w:rsidRPr="005B3460">
        <w:rPr>
          <w:rFonts w:ascii="Cooper Black" w:hAnsi="Cooper Black"/>
          <w:color w:val="002060"/>
        </w:rPr>
        <w:tab/>
        <w:t>$7</w:t>
      </w:r>
    </w:p>
    <w:p w14:paraId="5BC8D803" w14:textId="77777777" w:rsidR="00193EF1" w:rsidRPr="005B3460" w:rsidRDefault="00193EF1" w:rsidP="00A21124">
      <w:pPr>
        <w:rPr>
          <w:rFonts w:ascii="Cooper Black" w:hAnsi="Cooper Black"/>
          <w:color w:val="FF0000"/>
        </w:rPr>
      </w:pPr>
      <w:r w:rsidRPr="005B3460">
        <w:rPr>
          <w:rFonts w:ascii="Cooper Black" w:hAnsi="Cooper Black"/>
          <w:color w:val="FF0000"/>
        </w:rPr>
        <w:t>SPARKS:</w:t>
      </w:r>
    </w:p>
    <w:p w14:paraId="4313DE68" w14:textId="77777777" w:rsidR="00193EF1" w:rsidRPr="005B3460" w:rsidRDefault="00193EF1" w:rsidP="00A21124">
      <w:pPr>
        <w:rPr>
          <w:rFonts w:ascii="Cooper Black" w:hAnsi="Cooper Black"/>
          <w:color w:val="FF0000"/>
        </w:rPr>
      </w:pP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SPARKS BOOK</w:t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$11</w:t>
      </w:r>
    </w:p>
    <w:p w14:paraId="6C480429" w14:textId="3F77A175" w:rsidR="00193EF1" w:rsidRPr="005B3460" w:rsidRDefault="00193EF1" w:rsidP="00A21124">
      <w:pPr>
        <w:rPr>
          <w:rFonts w:ascii="Cooper Black" w:hAnsi="Cooper Black"/>
          <w:color w:val="FF0000"/>
        </w:rPr>
      </w:pP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SPARKS VEST</w:t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$11</w:t>
      </w:r>
    </w:p>
    <w:p w14:paraId="21D48492" w14:textId="6B79CC29" w:rsidR="00193EF1" w:rsidRPr="005B3460" w:rsidRDefault="00193EF1" w:rsidP="00A21124">
      <w:pPr>
        <w:rPr>
          <w:rFonts w:ascii="Cooper Black" w:hAnsi="Cooper Black"/>
          <w:color w:val="FF0000"/>
        </w:rPr>
      </w:pP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SPARKS BAG</w:t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</w:r>
      <w:r w:rsidRPr="005B3460">
        <w:rPr>
          <w:rFonts w:ascii="Cooper Black" w:hAnsi="Cooper Black"/>
          <w:color w:val="FF0000"/>
        </w:rPr>
        <w:tab/>
        <w:t>$</w:t>
      </w:r>
      <w:r w:rsidR="006D6046" w:rsidRPr="005B3460">
        <w:rPr>
          <w:rFonts w:ascii="Cooper Black" w:hAnsi="Cooper Black"/>
          <w:color w:val="FF0000"/>
        </w:rPr>
        <w:t>7</w:t>
      </w:r>
    </w:p>
    <w:p w14:paraId="0A14C056" w14:textId="77777777" w:rsidR="00193EF1" w:rsidRPr="005B3460" w:rsidRDefault="00193EF1" w:rsidP="00A21124">
      <w:pPr>
        <w:rPr>
          <w:rFonts w:ascii="Cooper Black" w:hAnsi="Cooper Black"/>
          <w:color w:val="385623" w:themeColor="accent6" w:themeShade="80"/>
        </w:rPr>
      </w:pPr>
      <w:r w:rsidRPr="005B3460">
        <w:rPr>
          <w:rFonts w:ascii="Cooper Black" w:hAnsi="Cooper Black"/>
          <w:color w:val="385623" w:themeColor="accent6" w:themeShade="80"/>
        </w:rPr>
        <w:t>T &amp; T:</w:t>
      </w:r>
    </w:p>
    <w:p w14:paraId="5923536B" w14:textId="77777777" w:rsidR="00193EF1" w:rsidRPr="005B3460" w:rsidRDefault="00193EF1" w:rsidP="00A21124">
      <w:pPr>
        <w:rPr>
          <w:rFonts w:ascii="Cooper Black" w:hAnsi="Cooper Black"/>
          <w:color w:val="385623" w:themeColor="accent6" w:themeShade="80"/>
        </w:rPr>
      </w:pP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  <w:t>T &amp; T BOOK</w:t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  <w:t>$11</w:t>
      </w:r>
    </w:p>
    <w:p w14:paraId="3B442835" w14:textId="45A22756" w:rsidR="00193EF1" w:rsidRPr="005B3460" w:rsidRDefault="00193EF1" w:rsidP="00A21124">
      <w:pPr>
        <w:rPr>
          <w:rFonts w:ascii="Cooper Black" w:hAnsi="Cooper Black"/>
          <w:color w:val="385623" w:themeColor="accent6" w:themeShade="80"/>
        </w:rPr>
      </w:pP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  <w:t xml:space="preserve">T &amp; T </w:t>
      </w:r>
      <w:r w:rsidR="005455D9">
        <w:rPr>
          <w:rFonts w:ascii="Cooper Black" w:hAnsi="Cooper Black"/>
          <w:color w:val="385623" w:themeColor="accent6" w:themeShade="80"/>
        </w:rPr>
        <w:t>SHIRT</w:t>
      </w:r>
      <w:bookmarkStart w:id="0" w:name="_GoBack"/>
      <w:bookmarkEnd w:id="0"/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  <w:t>$1</w:t>
      </w:r>
      <w:r w:rsidR="006C438D">
        <w:rPr>
          <w:rFonts w:ascii="Cooper Black" w:hAnsi="Cooper Black"/>
          <w:color w:val="385623" w:themeColor="accent6" w:themeShade="80"/>
        </w:rPr>
        <w:t>7</w:t>
      </w:r>
    </w:p>
    <w:p w14:paraId="40C74827" w14:textId="052FEAE7" w:rsidR="00A21124" w:rsidRPr="005B3460" w:rsidRDefault="00193EF1" w:rsidP="00A21124">
      <w:pPr>
        <w:rPr>
          <w:rFonts w:ascii="Cooper Black" w:hAnsi="Cooper Black"/>
          <w:color w:val="385623" w:themeColor="accent6" w:themeShade="80"/>
        </w:rPr>
      </w:pPr>
      <w:r w:rsidRPr="005B3460">
        <w:rPr>
          <w:rFonts w:ascii="Cooper Black" w:hAnsi="Cooper Black"/>
          <w:color w:val="385623" w:themeColor="accent6" w:themeShade="80"/>
        </w:rPr>
        <w:tab/>
      </w:r>
      <w:r w:rsidRPr="005B3460">
        <w:rPr>
          <w:rFonts w:ascii="Cooper Black" w:hAnsi="Cooper Black"/>
          <w:color w:val="385623" w:themeColor="accent6" w:themeShade="80"/>
        </w:rPr>
        <w:tab/>
      </w:r>
      <w:r w:rsidR="006D6046" w:rsidRPr="005B3460">
        <w:rPr>
          <w:rFonts w:ascii="Cooper Black" w:hAnsi="Cooper Black"/>
          <w:color w:val="385623" w:themeColor="accent6" w:themeShade="80"/>
        </w:rPr>
        <w:t>T &amp; T SLING BAG</w:t>
      </w:r>
      <w:r w:rsidR="006D6046" w:rsidRPr="005B3460">
        <w:rPr>
          <w:rFonts w:ascii="Cooper Black" w:hAnsi="Cooper Black"/>
          <w:color w:val="385623" w:themeColor="accent6" w:themeShade="80"/>
        </w:rPr>
        <w:tab/>
      </w:r>
      <w:r w:rsidR="002E4ACA" w:rsidRPr="005B3460">
        <w:rPr>
          <w:rFonts w:ascii="Cooper Black" w:hAnsi="Cooper Black"/>
          <w:color w:val="385623" w:themeColor="accent6" w:themeShade="80"/>
        </w:rPr>
        <w:tab/>
      </w:r>
      <w:r w:rsidR="002E4ACA" w:rsidRPr="005B3460">
        <w:rPr>
          <w:rFonts w:ascii="Cooper Black" w:hAnsi="Cooper Black"/>
          <w:color w:val="385623" w:themeColor="accent6" w:themeShade="80"/>
        </w:rPr>
        <w:tab/>
      </w:r>
      <w:r w:rsidR="002E4ACA" w:rsidRPr="005B3460">
        <w:rPr>
          <w:rFonts w:ascii="Cooper Black" w:hAnsi="Cooper Black"/>
          <w:color w:val="385623" w:themeColor="accent6" w:themeShade="80"/>
        </w:rPr>
        <w:tab/>
      </w:r>
      <w:r w:rsidR="002E4ACA" w:rsidRPr="005B3460">
        <w:rPr>
          <w:rFonts w:ascii="Cooper Black" w:hAnsi="Cooper Black"/>
          <w:color w:val="385623" w:themeColor="accent6" w:themeShade="80"/>
        </w:rPr>
        <w:tab/>
      </w:r>
      <w:r w:rsidR="002E4ACA" w:rsidRPr="005B3460">
        <w:rPr>
          <w:rFonts w:ascii="Cooper Black" w:hAnsi="Cooper Black"/>
          <w:color w:val="385623" w:themeColor="accent6" w:themeShade="80"/>
        </w:rPr>
        <w:tab/>
        <w:t>$</w:t>
      </w:r>
      <w:r w:rsidR="006D6046" w:rsidRPr="005B3460">
        <w:rPr>
          <w:rFonts w:ascii="Cooper Black" w:hAnsi="Cooper Black"/>
          <w:color w:val="385623" w:themeColor="accent6" w:themeShade="80"/>
        </w:rPr>
        <w:t>9</w:t>
      </w:r>
    </w:p>
    <w:p w14:paraId="6C5A5A80" w14:textId="5F4EFC87" w:rsidR="006D6046" w:rsidRPr="005B3460" w:rsidRDefault="006D6046" w:rsidP="00A21124">
      <w:pPr>
        <w:rPr>
          <w:rFonts w:ascii="Cooper Black" w:hAnsi="Cooper Black"/>
          <w:color w:val="833C0B" w:themeColor="accent2" w:themeShade="80"/>
        </w:rPr>
      </w:pPr>
      <w:r w:rsidRPr="005B3460">
        <w:rPr>
          <w:rFonts w:ascii="Cooper Black" w:hAnsi="Cooper Black"/>
          <w:color w:val="833C0B" w:themeColor="accent2" w:themeShade="80"/>
        </w:rPr>
        <w:t>TREK:</w:t>
      </w:r>
    </w:p>
    <w:p w14:paraId="743ABD6D" w14:textId="60928874" w:rsidR="006D6046" w:rsidRPr="005B3460" w:rsidRDefault="006D6046" w:rsidP="00A21124">
      <w:pPr>
        <w:rPr>
          <w:rFonts w:ascii="Cooper Black" w:hAnsi="Cooper Black"/>
          <w:color w:val="833C0B" w:themeColor="accent2" w:themeShade="80"/>
        </w:rPr>
      </w:pP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TREK BOOK</w:t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$11</w:t>
      </w:r>
    </w:p>
    <w:p w14:paraId="7089AE51" w14:textId="034D16FD" w:rsidR="006D6046" w:rsidRPr="005B3460" w:rsidRDefault="006D6046" w:rsidP="00A21124">
      <w:pPr>
        <w:rPr>
          <w:rFonts w:ascii="Cooper Black" w:hAnsi="Cooper Black"/>
          <w:color w:val="833C0B" w:themeColor="accent2" w:themeShade="80"/>
        </w:rPr>
      </w:pP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TREK SHIRT</w:t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$15</w:t>
      </w:r>
    </w:p>
    <w:p w14:paraId="0B5BD0FF" w14:textId="3F6D920A" w:rsidR="006D6046" w:rsidRPr="005B3460" w:rsidRDefault="006D6046" w:rsidP="00A21124">
      <w:pPr>
        <w:rPr>
          <w:rFonts w:ascii="Cooper Black" w:hAnsi="Cooper Black"/>
          <w:color w:val="833C0B" w:themeColor="accent2" w:themeShade="80"/>
        </w:rPr>
      </w:pP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TREK SLING BAG</w:t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</w:r>
      <w:r w:rsidRPr="005B3460">
        <w:rPr>
          <w:rFonts w:ascii="Cooper Black" w:hAnsi="Cooper Black"/>
          <w:color w:val="833C0B" w:themeColor="accent2" w:themeShade="80"/>
        </w:rPr>
        <w:tab/>
        <w:t>$13</w:t>
      </w:r>
    </w:p>
    <w:p w14:paraId="69886844" w14:textId="61DE7549" w:rsidR="006D6046" w:rsidRPr="005B3460" w:rsidRDefault="006D6046" w:rsidP="00A21124">
      <w:pPr>
        <w:rPr>
          <w:rFonts w:ascii="Cooper Black" w:hAnsi="Cooper Black"/>
          <w:color w:val="00B0F0"/>
        </w:rPr>
      </w:pPr>
      <w:r w:rsidRPr="005B3460">
        <w:rPr>
          <w:rFonts w:ascii="Cooper Black" w:hAnsi="Cooper Black"/>
          <w:color w:val="00B0F0"/>
        </w:rPr>
        <w:t>JOURNEY:</w:t>
      </w:r>
    </w:p>
    <w:p w14:paraId="2E46594C" w14:textId="33549150" w:rsidR="006D6046" w:rsidRPr="005B3460" w:rsidRDefault="006D6046" w:rsidP="00A21124">
      <w:pPr>
        <w:rPr>
          <w:rFonts w:ascii="Cooper Black" w:hAnsi="Cooper Black"/>
          <w:color w:val="00B0F0"/>
        </w:rPr>
      </w:pP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  <w:t>JOURNEY BOOK</w:t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  <w:t>$18</w:t>
      </w:r>
    </w:p>
    <w:p w14:paraId="14EA5C19" w14:textId="669739E2" w:rsidR="00BB7D32" w:rsidRPr="005B3460" w:rsidRDefault="006D6046" w:rsidP="00A21124">
      <w:pPr>
        <w:rPr>
          <w:rFonts w:ascii="Cooper Black" w:hAnsi="Cooper Black"/>
          <w:color w:val="00B0F0"/>
        </w:rPr>
      </w:pPr>
      <w:r w:rsidRPr="005B3460">
        <w:rPr>
          <w:rFonts w:ascii="Cooper Black" w:hAnsi="Cooper Black"/>
          <w:color w:val="00B0F0"/>
        </w:rPr>
        <w:tab/>
      </w:r>
      <w:r w:rsidR="00EE7BE1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>JOURNEY</w:t>
      </w:r>
      <w:r w:rsidR="00BB7D32" w:rsidRPr="005B3460">
        <w:rPr>
          <w:rFonts w:ascii="Cooper Black" w:hAnsi="Cooper Black"/>
          <w:color w:val="00B0F0"/>
        </w:rPr>
        <w:t xml:space="preserve"> SHIRT</w:t>
      </w:r>
      <w:r w:rsidR="00BB7D32" w:rsidRPr="005B3460">
        <w:rPr>
          <w:rFonts w:ascii="Cooper Black" w:hAnsi="Cooper Black"/>
          <w:color w:val="00B0F0"/>
        </w:rPr>
        <w:tab/>
      </w:r>
      <w:r w:rsidR="00BB7D32" w:rsidRPr="005B3460">
        <w:rPr>
          <w:rFonts w:ascii="Cooper Black" w:hAnsi="Cooper Black"/>
          <w:color w:val="00B0F0"/>
        </w:rPr>
        <w:tab/>
      </w:r>
      <w:r w:rsidR="00BB7D32" w:rsidRPr="005B3460">
        <w:rPr>
          <w:rFonts w:ascii="Cooper Black" w:hAnsi="Cooper Black"/>
          <w:color w:val="00B0F0"/>
        </w:rPr>
        <w:tab/>
      </w:r>
      <w:r w:rsidR="00BB7D32" w:rsidRPr="005B3460">
        <w:rPr>
          <w:rFonts w:ascii="Cooper Black" w:hAnsi="Cooper Black"/>
          <w:color w:val="00B0F0"/>
        </w:rPr>
        <w:tab/>
      </w:r>
      <w:r w:rsidR="00BB7D32" w:rsidRPr="005B3460">
        <w:rPr>
          <w:rFonts w:ascii="Cooper Black" w:hAnsi="Cooper Black"/>
          <w:color w:val="00B0F0"/>
        </w:rPr>
        <w:tab/>
      </w:r>
      <w:r w:rsidR="00BB7D32" w:rsidRPr="005B3460">
        <w:rPr>
          <w:rFonts w:ascii="Cooper Black" w:hAnsi="Cooper Black"/>
          <w:color w:val="00B0F0"/>
        </w:rPr>
        <w:tab/>
        <w:t>$15</w:t>
      </w:r>
    </w:p>
    <w:p w14:paraId="3EB1354C" w14:textId="32C7FC6E" w:rsidR="002E4ACA" w:rsidRPr="00824331" w:rsidRDefault="00BB7D32" w:rsidP="00A21124">
      <w:pPr>
        <w:rPr>
          <w:rFonts w:ascii="Cooper Black" w:hAnsi="Cooper Black"/>
          <w:color w:val="00B0F0"/>
        </w:rPr>
      </w:pPr>
      <w:r w:rsidRPr="005B3460">
        <w:rPr>
          <w:rFonts w:ascii="Cooper Black" w:hAnsi="Cooper Black"/>
          <w:color w:val="00B0F0"/>
        </w:rPr>
        <w:tab/>
      </w:r>
      <w:r w:rsidR="00EE7BE1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>JOURNEY SHIRT</w:t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</w:r>
      <w:r w:rsidRPr="005B3460">
        <w:rPr>
          <w:rFonts w:ascii="Cooper Black" w:hAnsi="Cooper Black"/>
          <w:color w:val="00B0F0"/>
        </w:rPr>
        <w:tab/>
        <w:t>$1</w:t>
      </w:r>
      <w:r w:rsidR="00824331">
        <w:rPr>
          <w:rFonts w:ascii="Cooper Black" w:hAnsi="Cooper Black"/>
          <w:color w:val="00B0F0"/>
        </w:rPr>
        <w:t>3</w:t>
      </w:r>
    </w:p>
    <w:p w14:paraId="2F566EDD" w14:textId="77777777" w:rsidR="002E4ACA" w:rsidRPr="005B3460" w:rsidRDefault="002E4ACA" w:rsidP="00A21124">
      <w:pPr>
        <w:rPr>
          <w:rFonts w:ascii="Cooper Black" w:hAnsi="Cooper Black"/>
        </w:rPr>
      </w:pPr>
    </w:p>
    <w:p w14:paraId="21E7EE5A" w14:textId="77777777" w:rsidR="00A21124" w:rsidRPr="005B3460" w:rsidRDefault="00A21124" w:rsidP="00A21124">
      <w:pPr>
        <w:rPr>
          <w:rFonts w:ascii="Cooper Black" w:hAnsi="Cooper Black"/>
          <w:color w:val="002060"/>
          <w:sz w:val="28"/>
          <w:szCs w:val="28"/>
        </w:rPr>
      </w:pPr>
      <w:r w:rsidRPr="005B3460">
        <w:rPr>
          <w:rFonts w:ascii="Cooper Black" w:hAnsi="Cooper Black"/>
          <w:color w:val="002060"/>
          <w:sz w:val="28"/>
          <w:szCs w:val="28"/>
        </w:rPr>
        <w:lastRenderedPageBreak/>
        <w:tab/>
      </w:r>
      <w:r w:rsidRPr="005B3460">
        <w:rPr>
          <w:rFonts w:ascii="Cooper Black" w:hAnsi="Cooper Black"/>
          <w:color w:val="002060"/>
          <w:sz w:val="28"/>
          <w:szCs w:val="28"/>
        </w:rPr>
        <w:tab/>
      </w:r>
      <w:r w:rsidRPr="005B3460">
        <w:rPr>
          <w:rFonts w:ascii="Cooper Black" w:hAnsi="Cooper Black"/>
          <w:color w:val="002060"/>
          <w:sz w:val="28"/>
          <w:szCs w:val="28"/>
        </w:rPr>
        <w:tab/>
      </w:r>
      <w:r w:rsidRPr="005B3460">
        <w:rPr>
          <w:rFonts w:ascii="Cooper Black" w:hAnsi="Cooper Black"/>
          <w:color w:val="002060"/>
          <w:sz w:val="28"/>
          <w:szCs w:val="28"/>
        </w:rPr>
        <w:tab/>
      </w:r>
      <w:r w:rsidRPr="005B3460">
        <w:rPr>
          <w:rFonts w:ascii="Cooper Black" w:hAnsi="Cooper Black"/>
          <w:color w:val="002060"/>
          <w:sz w:val="28"/>
          <w:szCs w:val="28"/>
        </w:rPr>
        <w:tab/>
      </w:r>
      <w:r w:rsidRPr="005B3460">
        <w:rPr>
          <w:rFonts w:ascii="Cooper Black" w:hAnsi="Cooper Black"/>
          <w:color w:val="002060"/>
          <w:sz w:val="28"/>
          <w:szCs w:val="28"/>
        </w:rPr>
        <w:tab/>
      </w:r>
    </w:p>
    <w:sectPr w:rsidR="00A21124" w:rsidRPr="005B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21CF" w14:textId="77777777" w:rsidR="00C04A0D" w:rsidRDefault="00C04A0D" w:rsidP="005B3460">
      <w:pPr>
        <w:spacing w:after="0" w:line="240" w:lineRule="auto"/>
      </w:pPr>
      <w:r>
        <w:separator/>
      </w:r>
    </w:p>
  </w:endnote>
  <w:endnote w:type="continuationSeparator" w:id="0">
    <w:p w14:paraId="2803E32F" w14:textId="77777777" w:rsidR="00C04A0D" w:rsidRDefault="00C04A0D" w:rsidP="005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B8C5" w14:textId="77777777" w:rsidR="00C04A0D" w:rsidRDefault="00C04A0D" w:rsidP="005B3460">
      <w:pPr>
        <w:spacing w:after="0" w:line="240" w:lineRule="auto"/>
      </w:pPr>
      <w:r>
        <w:separator/>
      </w:r>
    </w:p>
  </w:footnote>
  <w:footnote w:type="continuationSeparator" w:id="0">
    <w:p w14:paraId="622FFED9" w14:textId="77777777" w:rsidR="00C04A0D" w:rsidRDefault="00C04A0D" w:rsidP="005B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24"/>
    <w:rsid w:val="0004198C"/>
    <w:rsid w:val="000A6665"/>
    <w:rsid w:val="000D206B"/>
    <w:rsid w:val="00141E18"/>
    <w:rsid w:val="00193EF1"/>
    <w:rsid w:val="00230607"/>
    <w:rsid w:val="002E4ACA"/>
    <w:rsid w:val="00401380"/>
    <w:rsid w:val="005455D9"/>
    <w:rsid w:val="005B3460"/>
    <w:rsid w:val="005E394A"/>
    <w:rsid w:val="006C438D"/>
    <w:rsid w:val="006D6046"/>
    <w:rsid w:val="007D7103"/>
    <w:rsid w:val="00824331"/>
    <w:rsid w:val="00A21124"/>
    <w:rsid w:val="00BB7D32"/>
    <w:rsid w:val="00C04A0D"/>
    <w:rsid w:val="00C130B3"/>
    <w:rsid w:val="00D65BE9"/>
    <w:rsid w:val="00DA44EA"/>
    <w:rsid w:val="00E80FE9"/>
    <w:rsid w:val="00EB19CB"/>
    <w:rsid w:val="00EE7BE1"/>
    <w:rsid w:val="00F34A14"/>
    <w:rsid w:val="00F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61AC"/>
  <w15:chartTrackingRefBased/>
  <w15:docId w15:val="{0EBB55E9-A17A-44BD-BC56-CAC4DEF2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60"/>
  </w:style>
  <w:style w:type="paragraph" w:styleId="Footer">
    <w:name w:val="footer"/>
    <w:basedOn w:val="Normal"/>
    <w:link w:val="FooterChar"/>
    <w:uiPriority w:val="99"/>
    <w:unhideWhenUsed/>
    <w:rsid w:val="005B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Smith</dc:creator>
  <cp:keywords/>
  <dc:description/>
  <cp:lastModifiedBy>Mark Smith</cp:lastModifiedBy>
  <cp:revision>18</cp:revision>
  <cp:lastPrinted>2018-08-24T22:00:00Z</cp:lastPrinted>
  <dcterms:created xsi:type="dcterms:W3CDTF">2017-08-08T22:46:00Z</dcterms:created>
  <dcterms:modified xsi:type="dcterms:W3CDTF">2018-08-24T22:29:00Z</dcterms:modified>
</cp:coreProperties>
</file>